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9E0" w:rsidRDefault="00DC69E0" w:rsidP="00DC69E0">
      <w:pPr>
        <w:ind w:firstLine="0"/>
        <w:jc w:val="center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Школска 2022-2023. година</w:t>
      </w:r>
    </w:p>
    <w:p w:rsidR="00DC69E0" w:rsidRDefault="00DC69E0" w:rsidP="00DC69E0">
      <w:pPr>
        <w:ind w:firstLine="0"/>
        <w:jc w:val="center"/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  <w:r w:rsidRPr="00DC69E0">
        <w:rPr>
          <w:rFonts w:ascii="Arial" w:hAnsi="Arial" w:cs="Arial"/>
          <w:b/>
          <w:bCs/>
          <w:lang w:val="sr-Cyrl-CS"/>
        </w:rPr>
        <w:t>Чланови Тима за заштиту од дискриминације, насиља, злостављања и занемаривања</w:t>
      </w:r>
      <w:r>
        <w:rPr>
          <w:rFonts w:ascii="Arial" w:hAnsi="Arial" w:cs="Arial"/>
          <w:sz w:val="22"/>
          <w:szCs w:val="22"/>
          <w:lang w:val="sr-Cyrl-CS"/>
        </w:rPr>
        <w:t>:</w:t>
      </w:r>
    </w:p>
    <w:tbl>
      <w:tblPr>
        <w:tblW w:w="936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5559"/>
      </w:tblGrid>
      <w:tr w:rsidR="00DC69E0" w:rsidTr="00DE3FF6">
        <w:tc>
          <w:tcPr>
            <w:tcW w:w="3801" w:type="dxa"/>
            <w:shd w:val="clear" w:color="auto" w:fill="E0E0E0"/>
          </w:tcPr>
          <w:p w:rsidR="00DC69E0" w:rsidRDefault="00DC69E0" w:rsidP="00DE3FF6">
            <w:pPr>
              <w:ind w:firstLine="0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559" w:type="dxa"/>
            <w:shd w:val="clear" w:color="auto" w:fill="E0E0E0"/>
          </w:tcPr>
          <w:p w:rsidR="00DC69E0" w:rsidRDefault="00DC69E0" w:rsidP="00DE3FF6">
            <w:pPr>
              <w:ind w:firstLine="0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Посао који обавља</w:t>
            </w:r>
          </w:p>
        </w:tc>
      </w:tr>
      <w:tr w:rsidR="00DC69E0" w:rsidTr="00DE3FF6">
        <w:tc>
          <w:tcPr>
            <w:tcW w:w="3801" w:type="dxa"/>
          </w:tcPr>
          <w:p w:rsidR="00DC69E0" w:rsidRDefault="00DC69E0" w:rsidP="00DE3FF6">
            <w:pPr>
              <w:ind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ЈЕЛЕНА ЦИЦОВИЋ</w:t>
            </w:r>
          </w:p>
        </w:tc>
        <w:tc>
          <w:tcPr>
            <w:tcW w:w="5559" w:type="dxa"/>
          </w:tcPr>
          <w:p w:rsidR="00DC69E0" w:rsidRDefault="00DC69E0" w:rsidP="00DE3FF6">
            <w:pPr>
              <w:ind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Директор</w:t>
            </w:r>
          </w:p>
        </w:tc>
      </w:tr>
      <w:tr w:rsidR="00DC69E0" w:rsidTr="00DE3FF6">
        <w:tc>
          <w:tcPr>
            <w:tcW w:w="3801" w:type="dxa"/>
          </w:tcPr>
          <w:p w:rsidR="00DC69E0" w:rsidRDefault="00DC69E0" w:rsidP="00DE3FF6">
            <w:pPr>
              <w:ind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МИЛУТИН ИГЊАТОВИЋ</w:t>
            </w:r>
          </w:p>
        </w:tc>
        <w:tc>
          <w:tcPr>
            <w:tcW w:w="5559" w:type="dxa"/>
          </w:tcPr>
          <w:p w:rsidR="00DC69E0" w:rsidRDefault="00DC69E0" w:rsidP="00DE3FF6">
            <w:pPr>
              <w:ind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Помоћник директора</w:t>
            </w:r>
          </w:p>
        </w:tc>
      </w:tr>
      <w:tr w:rsidR="00DC69E0" w:rsidTr="00DE3FF6">
        <w:tc>
          <w:tcPr>
            <w:tcW w:w="3801" w:type="dxa"/>
          </w:tcPr>
          <w:p w:rsidR="00DC69E0" w:rsidRDefault="00DC69E0" w:rsidP="00DE3FF6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РАДЕ ДЕВЕЏИЋ</w:t>
            </w:r>
          </w:p>
        </w:tc>
        <w:tc>
          <w:tcPr>
            <w:tcW w:w="5559" w:type="dxa"/>
          </w:tcPr>
          <w:p w:rsidR="00DC69E0" w:rsidRDefault="00DC69E0" w:rsidP="00DE3FF6">
            <w:pPr>
              <w:ind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Помоћник директора</w:t>
            </w:r>
          </w:p>
        </w:tc>
      </w:tr>
      <w:tr w:rsidR="00DC69E0" w:rsidTr="00DE3FF6">
        <w:tc>
          <w:tcPr>
            <w:tcW w:w="3801" w:type="dxa"/>
          </w:tcPr>
          <w:p w:rsidR="00DC69E0" w:rsidRDefault="00DC69E0" w:rsidP="00DE3FF6">
            <w:pPr>
              <w:ind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НЕВЕНКА ЈЕЛИЧИЋ</w:t>
            </w:r>
          </w:p>
        </w:tc>
        <w:tc>
          <w:tcPr>
            <w:tcW w:w="5559" w:type="dxa"/>
          </w:tcPr>
          <w:p w:rsidR="00DC69E0" w:rsidRDefault="00DC69E0" w:rsidP="00DE3FF6">
            <w:pPr>
              <w:ind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Секретар школе</w:t>
            </w:r>
          </w:p>
        </w:tc>
      </w:tr>
      <w:tr w:rsidR="00DC69E0" w:rsidTr="00DE3FF6">
        <w:tc>
          <w:tcPr>
            <w:tcW w:w="3801" w:type="dxa"/>
          </w:tcPr>
          <w:p w:rsidR="00DC69E0" w:rsidRDefault="00DC69E0" w:rsidP="00DE3FF6">
            <w:pPr>
              <w:ind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САЊА МАРКОВИЋ</w:t>
            </w:r>
          </w:p>
        </w:tc>
        <w:tc>
          <w:tcPr>
            <w:tcW w:w="5559" w:type="dxa"/>
          </w:tcPr>
          <w:p w:rsidR="00DC69E0" w:rsidRDefault="00DC69E0" w:rsidP="00DE3FF6">
            <w:pPr>
              <w:ind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Члан Савета родитеља</w:t>
            </w:r>
          </w:p>
        </w:tc>
      </w:tr>
      <w:tr w:rsidR="00DC69E0" w:rsidTr="00DE3FF6">
        <w:tc>
          <w:tcPr>
            <w:tcW w:w="3801" w:type="dxa"/>
          </w:tcPr>
          <w:p w:rsidR="00DC69E0" w:rsidRPr="003E6071" w:rsidRDefault="00DC69E0" w:rsidP="00DE3FF6">
            <w:pPr>
              <w:ind w:firstLine="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МИЛА САВИЋ</w:t>
            </w:r>
          </w:p>
        </w:tc>
        <w:tc>
          <w:tcPr>
            <w:tcW w:w="5559" w:type="dxa"/>
          </w:tcPr>
          <w:p w:rsidR="00DC69E0" w:rsidRDefault="00DC69E0" w:rsidP="00DE3FF6">
            <w:pPr>
              <w:ind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Представник Ученичког парламента</w:t>
            </w:r>
          </w:p>
        </w:tc>
      </w:tr>
      <w:tr w:rsidR="00DC69E0" w:rsidTr="00DE3FF6">
        <w:tc>
          <w:tcPr>
            <w:tcW w:w="3801" w:type="dxa"/>
          </w:tcPr>
          <w:p w:rsidR="00DC69E0" w:rsidRDefault="00DC69E0" w:rsidP="00DE3FF6">
            <w:pPr>
              <w:ind w:firstLine="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МИЛИЦА АРСИЋ</w:t>
            </w:r>
          </w:p>
        </w:tc>
        <w:tc>
          <w:tcPr>
            <w:tcW w:w="5559" w:type="dxa"/>
          </w:tcPr>
          <w:p w:rsidR="00DC69E0" w:rsidRDefault="00DC69E0" w:rsidP="00DE3FF6">
            <w:pPr>
              <w:ind w:firstLine="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Учитељ</w:t>
            </w:r>
          </w:p>
        </w:tc>
      </w:tr>
      <w:tr w:rsidR="00DC69E0" w:rsidTr="00DE3FF6">
        <w:tc>
          <w:tcPr>
            <w:tcW w:w="3801" w:type="dxa"/>
          </w:tcPr>
          <w:p w:rsidR="00DC69E0" w:rsidRDefault="00DC69E0" w:rsidP="00DE3FF6">
            <w:pPr>
              <w:ind w:firstLine="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ВЕСНА ПЕТРОВИЋ</w:t>
            </w:r>
          </w:p>
        </w:tc>
        <w:tc>
          <w:tcPr>
            <w:tcW w:w="5559" w:type="dxa"/>
          </w:tcPr>
          <w:p w:rsidR="00DC69E0" w:rsidRDefault="00DC69E0" w:rsidP="00DE3FF6">
            <w:pPr>
              <w:ind w:firstLine="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математике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C69E0" w:rsidTr="00DE3FF6">
        <w:tc>
          <w:tcPr>
            <w:tcW w:w="3801" w:type="dxa"/>
          </w:tcPr>
          <w:p w:rsidR="00DC69E0" w:rsidRDefault="00DC69E0" w:rsidP="00DE3FF6">
            <w:pPr>
              <w:ind w:firstLine="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ГОРДАНА НИКОЛИЋ</w:t>
            </w:r>
          </w:p>
        </w:tc>
        <w:tc>
          <w:tcPr>
            <w:tcW w:w="5559" w:type="dxa"/>
          </w:tcPr>
          <w:p w:rsidR="00DC69E0" w:rsidRDefault="00DC69E0" w:rsidP="00DE3FF6">
            <w:pPr>
              <w:ind w:firstLine="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Наставник физике</w:t>
            </w:r>
          </w:p>
        </w:tc>
      </w:tr>
      <w:tr w:rsidR="00DC69E0" w:rsidTr="00DE3FF6">
        <w:tc>
          <w:tcPr>
            <w:tcW w:w="3801" w:type="dxa"/>
          </w:tcPr>
          <w:p w:rsidR="00DC69E0" w:rsidRDefault="00DC69E0" w:rsidP="00DE3FF6">
            <w:pPr>
              <w:ind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ДАНИЈЕЛА МИЋОВИЋ</w:t>
            </w:r>
          </w:p>
        </w:tc>
        <w:tc>
          <w:tcPr>
            <w:tcW w:w="5559" w:type="dxa"/>
          </w:tcPr>
          <w:p w:rsidR="00DC69E0" w:rsidRDefault="00DC69E0" w:rsidP="00DE3FF6">
            <w:pPr>
              <w:ind w:firstLine="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Наставник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биологи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ј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е,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координатор Тима</w:t>
            </w:r>
          </w:p>
        </w:tc>
      </w:tr>
      <w:tr w:rsidR="00DC69E0" w:rsidTr="00DE3FF6">
        <w:tc>
          <w:tcPr>
            <w:tcW w:w="3801" w:type="dxa"/>
          </w:tcPr>
          <w:p w:rsidR="00DC69E0" w:rsidRDefault="00DC69E0" w:rsidP="00DE3FF6">
            <w:pPr>
              <w:ind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ВОЈИСЛАВ РАКОВИЋ</w:t>
            </w:r>
          </w:p>
        </w:tc>
        <w:tc>
          <w:tcPr>
            <w:tcW w:w="5559" w:type="dxa"/>
          </w:tcPr>
          <w:p w:rsidR="00DC69E0" w:rsidRDefault="00DC69E0" w:rsidP="00DE3FF6">
            <w:pPr>
              <w:ind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Вероучитељ</w:t>
            </w:r>
          </w:p>
        </w:tc>
      </w:tr>
      <w:tr w:rsidR="00DC69E0" w:rsidTr="00DE3FF6">
        <w:tc>
          <w:tcPr>
            <w:tcW w:w="3801" w:type="dxa"/>
          </w:tcPr>
          <w:p w:rsidR="00DC69E0" w:rsidRDefault="00DC69E0" w:rsidP="00DE3FF6">
            <w:pPr>
              <w:ind w:firstLine="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МИЛОВАН МИЋОВИЋ</w:t>
            </w:r>
          </w:p>
        </w:tc>
        <w:tc>
          <w:tcPr>
            <w:tcW w:w="5559" w:type="dxa"/>
          </w:tcPr>
          <w:p w:rsidR="00DC69E0" w:rsidRDefault="00DC69E0" w:rsidP="00DE3FF6">
            <w:pPr>
              <w:ind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Наставник  физичког васпитања</w:t>
            </w:r>
          </w:p>
        </w:tc>
      </w:tr>
      <w:tr w:rsidR="00DC69E0" w:rsidTr="00DE3FF6">
        <w:tc>
          <w:tcPr>
            <w:tcW w:w="3801" w:type="dxa"/>
          </w:tcPr>
          <w:p w:rsidR="00DC69E0" w:rsidRDefault="00DC69E0" w:rsidP="00DE3FF6">
            <w:pPr>
              <w:ind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МИРЈАНА ПОПАДИЋ</w:t>
            </w:r>
          </w:p>
        </w:tc>
        <w:tc>
          <w:tcPr>
            <w:tcW w:w="5559" w:type="dxa"/>
          </w:tcPr>
          <w:p w:rsidR="00DC69E0" w:rsidRDefault="00DC69E0" w:rsidP="00DE3FF6">
            <w:pPr>
              <w:ind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Школски педагог</w:t>
            </w:r>
          </w:p>
        </w:tc>
      </w:tr>
      <w:tr w:rsidR="00DC69E0" w:rsidTr="00DE3FF6">
        <w:tc>
          <w:tcPr>
            <w:tcW w:w="3801" w:type="dxa"/>
          </w:tcPr>
          <w:p w:rsidR="00DC69E0" w:rsidRDefault="00DC69E0" w:rsidP="00DE3FF6">
            <w:pPr>
              <w:ind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МИЛИЦА ТОШИЋ РУДИЋ</w:t>
            </w:r>
          </w:p>
        </w:tc>
        <w:tc>
          <w:tcPr>
            <w:tcW w:w="5559" w:type="dxa"/>
          </w:tcPr>
          <w:p w:rsidR="00DC69E0" w:rsidRDefault="00DC69E0" w:rsidP="00DE3FF6">
            <w:pPr>
              <w:ind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Школски психолог</w:t>
            </w:r>
          </w:p>
        </w:tc>
      </w:tr>
    </w:tbl>
    <w:p w:rsidR="004F1A72" w:rsidRDefault="004F1A72"/>
    <w:sectPr w:rsidR="004F1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E0"/>
    <w:rsid w:val="004F1A72"/>
    <w:rsid w:val="00DC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3846"/>
  <w15:chartTrackingRefBased/>
  <w15:docId w15:val="{68E0D1A9-0679-49D6-81DC-EC2EE158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69E0"/>
    <w:pPr>
      <w:spacing w:before="80" w:after="80" w:line="264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OSTOJIC</dc:creator>
  <cp:keywords/>
  <dc:description/>
  <cp:lastModifiedBy>EMILIJA OSTOJIC</cp:lastModifiedBy>
  <cp:revision>1</cp:revision>
  <dcterms:created xsi:type="dcterms:W3CDTF">2022-10-13T09:26:00Z</dcterms:created>
  <dcterms:modified xsi:type="dcterms:W3CDTF">2022-10-13T09:28:00Z</dcterms:modified>
</cp:coreProperties>
</file>