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83" w:rsidRPr="008C2A65" w:rsidRDefault="00B10B83" w:rsidP="00B10B83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sr-Cyrl-RS"/>
        </w:rPr>
      </w:pPr>
      <w:r w:rsidRPr="00B10B83">
        <w:rPr>
          <w:rFonts w:ascii="Times New Roman" w:hAnsi="Times New Roman" w:cs="Times New Roman"/>
          <w:b/>
          <w:color w:val="000000"/>
          <w:sz w:val="36"/>
          <w:szCs w:val="36"/>
        </w:rPr>
        <w:t>Чувајмо дарове Божије љубави</w:t>
      </w:r>
      <w:r>
        <w:rPr>
          <w:rFonts w:ascii="Times New Roman" w:hAnsi="Times New Roman" w:cs="Times New Roman"/>
          <w:b/>
          <w:color w:val="000000"/>
          <w:sz w:val="36"/>
          <w:szCs w:val="36"/>
          <w:lang w:val="sr-Cyrl-RS"/>
        </w:rPr>
        <w:t xml:space="preserve"> </w:t>
      </w:r>
    </w:p>
    <w:p w:rsidR="00B10B83" w:rsidRDefault="00B10B83" w:rsidP="00B10B83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10B83" w:rsidRDefault="00B10B83" w:rsidP="00B10B83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10B83" w:rsidRDefault="00B10B83" w:rsidP="00B10B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обрада –</w:t>
      </w:r>
    </w:p>
    <w:p w:rsidR="00B10B83" w:rsidRDefault="00B10B83" w:rsidP="00B10B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B10B83" w:rsidRDefault="00B10B83" w:rsidP="00B10B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B10B83" w:rsidRDefault="00B10B83" w:rsidP="00B10B8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B10B83" w:rsidRDefault="00B10B83" w:rsidP="00B10B83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П</w:t>
      </w:r>
      <w:r w:rsidRPr="00B10B83">
        <w:rPr>
          <w:rFonts w:ascii="Times New Roman" w:hAnsi="Times New Roman" w:cs="Times New Roman"/>
          <w:color w:val="000000"/>
          <w:sz w:val="32"/>
          <w:szCs w:val="32"/>
        </w:rPr>
        <w:t>ослушате видео запис на линку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:</w:t>
      </w:r>
    </w:p>
    <w:p w:rsidR="00B10B83" w:rsidRDefault="00B10B83" w:rsidP="00B10B83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</w:p>
    <w:p w:rsidR="00B10B83" w:rsidRDefault="00B10B83" w:rsidP="00B10B83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hyperlink r:id="rId4" w:history="1">
        <w:r w:rsidRPr="00B10B83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https://www.youtube.com/watch?v=6TMdtPxscIc&amp;list=PLOneVJaBdcDit9xc_cixTa0Q-rMrcgSLC&amp;index=44</w:t>
        </w:r>
      </w:hyperlink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.</w:t>
      </w:r>
    </w:p>
    <w:p w:rsidR="00B10B83" w:rsidRDefault="00B10B83" w:rsidP="00B10B83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</w:p>
    <w:p w:rsidR="00B10B83" w:rsidRDefault="00B10B83" w:rsidP="00B10B83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</w:p>
    <w:p w:rsidR="00B10B83" w:rsidRDefault="00B10B83" w:rsidP="00B10B83">
      <w:pPr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bookmarkStart w:id="0" w:name="_GoBack"/>
      <w:bookmarkEnd w:id="0"/>
    </w:p>
    <w:p w:rsidR="00B10B83" w:rsidRDefault="00B10B83" w:rsidP="00B10B83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ab/>
        <w:t>З</w:t>
      </w:r>
      <w:r w:rsidRPr="00B10B8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апиши поуку приче у свеску: </w:t>
      </w:r>
    </w:p>
    <w:p w:rsidR="00B10B83" w:rsidRDefault="00B10B83" w:rsidP="00B10B83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</w:p>
    <w:p w:rsidR="00B10B83" w:rsidRPr="00B10B83" w:rsidRDefault="00B10B83" w:rsidP="00B10B83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sr-Cyrl-RS"/>
        </w:rPr>
      </w:pPr>
      <w:r w:rsidRPr="00B10B8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Сви ми имамо дарове у себи које нам је дао Бог. А највећи од свих дарова је љубав. Љубав је дар који се налази у свима нама. Потребно је да радимо, да не расипамо оно што смо добили од Бога и да</w:t>
      </w:r>
      <w:r>
        <w:rPr>
          <w:rFonts w:ascii="Times New Roman" w:hAnsi="Times New Roman" w:cs="Times New Roman"/>
          <w:color w:val="000000"/>
          <w:sz w:val="32"/>
          <w:szCs w:val="32"/>
          <w:lang w:val="sr-Cyrl-RS"/>
        </w:rPr>
        <w:t xml:space="preserve"> чувамо дарове Б</w:t>
      </w:r>
      <w:r w:rsidRPr="00B10B83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ожије.</w:t>
      </w:r>
    </w:p>
    <w:sectPr w:rsidR="00B10B83" w:rsidRPr="00B1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0F"/>
    <w:rsid w:val="0099790F"/>
    <w:rsid w:val="00B10B83"/>
    <w:rsid w:val="00F0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7264-F49E-4CF1-88E6-734447D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0B83"/>
    <w:rPr>
      <w:b/>
      <w:bCs/>
    </w:rPr>
  </w:style>
  <w:style w:type="character" w:styleId="Hyperlink">
    <w:name w:val="Hyperlink"/>
    <w:basedOn w:val="DefaultParagraphFont"/>
    <w:uiPriority w:val="99"/>
    <w:unhideWhenUsed/>
    <w:rsid w:val="00B10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TMdtPxscIc&amp;list=PLOneVJaBdcDit9xc_cixTa0Q-rMrcgSLC&amp;index=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2020-05-10T12:54:00Z</dcterms:created>
  <dcterms:modified xsi:type="dcterms:W3CDTF">2020-05-10T12:57:00Z</dcterms:modified>
</cp:coreProperties>
</file>