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05" w:rsidRPr="00370305" w:rsidRDefault="00370305" w:rsidP="00370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305">
        <w:rPr>
          <w:rFonts w:ascii="Times New Roman" w:hAnsi="Times New Roman" w:cs="Times New Roman"/>
          <w:b/>
          <w:sz w:val="32"/>
          <w:szCs w:val="32"/>
        </w:rPr>
        <w:t>Причешће у мом животу</w:t>
      </w:r>
    </w:p>
    <w:p w:rsidR="00645877" w:rsidRDefault="00645877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>
      <w:pPr>
        <w:rPr>
          <w:rFonts w:ascii="Times New Roman" w:hAnsi="Times New Roman" w:cs="Times New Roman"/>
          <w:sz w:val="28"/>
          <w:szCs w:val="28"/>
        </w:rPr>
      </w:pPr>
    </w:p>
    <w:p w:rsidR="00370305" w:rsidRP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  <w:r w:rsidRPr="00370305">
        <w:rPr>
          <w:rFonts w:ascii="Times New Roman" w:hAnsi="Times New Roman" w:cs="Times New Roman"/>
          <w:sz w:val="28"/>
          <w:szCs w:val="28"/>
        </w:rPr>
        <w:t>- Да би човек живео, растао и развијао се, мора да храни своје тело.</w:t>
      </w:r>
    </w:p>
    <w:p w:rsidR="00370305" w:rsidRP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P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  <w:r w:rsidRPr="00370305">
        <w:rPr>
          <w:rFonts w:ascii="Times New Roman" w:hAnsi="Times New Roman" w:cs="Times New Roman"/>
          <w:sz w:val="28"/>
          <w:szCs w:val="28"/>
        </w:rPr>
        <w:t>Наше тело ће бити здраво ако једемо здраву храну. Као што хранимо своје тело, тако треба да хранимо и своју душу.</w:t>
      </w:r>
    </w:p>
    <w:p w:rsidR="00370305" w:rsidRP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018A8D6F" wp14:editId="3B60952B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1968500" cy="2628900"/>
            <wp:effectExtent l="0" t="0" r="0" b="0"/>
            <wp:wrapSquare wrapText="bothSides"/>
            <wp:docPr id="1" name="Picture 1" descr="C:\+   Desktop\Elektronski casovi\29 недељ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+   Desktop\Elektronski casovi\29 недеља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63" cy="263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  <w:r w:rsidRPr="00370305">
        <w:rPr>
          <w:rFonts w:ascii="Times New Roman" w:hAnsi="Times New Roman" w:cs="Times New Roman"/>
          <w:sz w:val="28"/>
          <w:szCs w:val="28"/>
        </w:rPr>
        <w:t>Душа се храни лепим мислима, речима и делима. Тако се припремамо за Свето Причешће.</w:t>
      </w: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P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  <w:r w:rsidRPr="00370305">
        <w:rPr>
          <w:rFonts w:ascii="Times New Roman" w:hAnsi="Times New Roman" w:cs="Times New Roman"/>
          <w:sz w:val="28"/>
          <w:szCs w:val="28"/>
        </w:rPr>
        <w:t>Задатак:</w:t>
      </w:r>
    </w:p>
    <w:p w:rsidR="00370305" w:rsidRPr="00370305" w:rsidRDefault="00370305" w:rsidP="00370305">
      <w:pPr>
        <w:rPr>
          <w:rFonts w:ascii="Times New Roman" w:hAnsi="Times New Roman" w:cs="Times New Roman"/>
          <w:sz w:val="28"/>
          <w:szCs w:val="28"/>
        </w:rPr>
      </w:pPr>
    </w:p>
    <w:p w:rsidR="00370305" w:rsidRPr="00370305" w:rsidRDefault="00370305" w:rsidP="00370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305">
        <w:rPr>
          <w:rFonts w:ascii="Times New Roman" w:hAnsi="Times New Roman" w:cs="Times New Roman"/>
          <w:sz w:val="28"/>
          <w:szCs w:val="28"/>
        </w:rPr>
        <w:t>Нацртај у своју свеску доњу табелу и наведи по три примера добре хране за тело и душу.</w:t>
      </w:r>
      <w:r>
        <w:rPr>
          <w:noProof/>
          <w:lang w:eastAsia="sr-Latn-RS"/>
        </w:rPr>
        <w:drawing>
          <wp:inline distT="0" distB="0" distL="0" distR="0">
            <wp:extent cx="5759450" cy="2444750"/>
            <wp:effectExtent l="0" t="0" r="0" b="0"/>
            <wp:docPr id="2" name="Picture 2" descr="C:\+   Desktop\Elektronski casovi\29 недеља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+   Desktop\Elektronski casovi\29 недеља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05" w:rsidRDefault="00370305" w:rsidP="00370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305">
        <w:rPr>
          <w:rFonts w:ascii="Times New Roman" w:hAnsi="Times New Roman" w:cs="Times New Roman"/>
          <w:sz w:val="28"/>
          <w:szCs w:val="28"/>
        </w:rPr>
        <w:lastRenderedPageBreak/>
        <w:t>Користећи доле приказане цртеже, покушај да у свеску нацрташ како изгледа Свето Причешће у храму.</w:t>
      </w:r>
    </w:p>
    <w:p w:rsidR="00370305" w:rsidRDefault="00370305" w:rsidP="003703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4746"/>
      </w:tblGrid>
      <w:tr w:rsidR="00370305" w:rsidTr="00370305">
        <w:trPr>
          <w:trHeight w:val="7179"/>
        </w:trPr>
        <w:tc>
          <w:tcPr>
            <w:tcW w:w="4531" w:type="dxa"/>
          </w:tcPr>
          <w:p w:rsidR="00370305" w:rsidRDefault="00370305" w:rsidP="003703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75F93714" wp14:editId="74C2EB2E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54610</wp:posOffset>
                  </wp:positionV>
                  <wp:extent cx="2320205" cy="3302000"/>
                  <wp:effectExtent l="0" t="0" r="4445" b="0"/>
                  <wp:wrapSquare wrapText="bothSides"/>
                  <wp:docPr id="3" name="Picture 3" descr="C:\+   Desktop\Elektronski casovi\29 недеља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+   Desktop\Elektronski casovi\29 недеља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05" cy="33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370305" w:rsidRDefault="00370305" w:rsidP="0037030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43B7DF28" wp14:editId="7FF8E28F">
                  <wp:extent cx="3105150" cy="4521200"/>
                  <wp:effectExtent l="0" t="0" r="0" b="0"/>
                  <wp:docPr id="4" name="Picture 4" descr="C:\+   Desktop\Elektronski casovi\29 недеља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+   Desktop\Elektronski casovi\29 недеља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5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70305" w:rsidRDefault="00370305" w:rsidP="003703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0305" w:rsidRDefault="00370305" w:rsidP="003703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0305" w:rsidRPr="00370305" w:rsidRDefault="00370305" w:rsidP="0037030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2489200" cy="3808178"/>
            <wp:effectExtent l="0" t="0" r="6350" b="1905"/>
            <wp:docPr id="5" name="Picture 5" descr="C:\+   Desktop\Elektronski casovi\29 недељ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+   Desktop\Elektronski casovi\29 недеља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4" cy="38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305" w:rsidRPr="00370305" w:rsidSect="0037030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E62D7"/>
    <w:multiLevelType w:val="hybridMultilevel"/>
    <w:tmpl w:val="2A6009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2"/>
    <w:rsid w:val="00370305"/>
    <w:rsid w:val="00645877"/>
    <w:rsid w:val="00A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2DBD-19FE-46A4-91AB-2435FB1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05"/>
    <w:pPr>
      <w:ind w:left="720"/>
      <w:contextualSpacing/>
    </w:pPr>
  </w:style>
  <w:style w:type="table" w:styleId="TableGrid">
    <w:name w:val="Table Grid"/>
    <w:basedOn w:val="TableNormal"/>
    <w:uiPriority w:val="39"/>
    <w:rsid w:val="0037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2020-03-31T07:16:00Z</dcterms:created>
  <dcterms:modified xsi:type="dcterms:W3CDTF">2020-03-31T07:25:00Z</dcterms:modified>
</cp:coreProperties>
</file>