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A7" w:rsidRPr="00AD5B20" w:rsidRDefault="001D1BA7" w:rsidP="001D1B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32"/>
          <w:szCs w:val="32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2E2E29"/>
          <w:spacing w:val="-10"/>
          <w:kern w:val="36"/>
          <w:sz w:val="32"/>
          <w:szCs w:val="32"/>
          <w:lang w:val="sr-Cyrl-RS" w:eastAsia="sr-Latn-RS"/>
        </w:rPr>
        <w:t>Лазарева Субота и Цвети</w:t>
      </w:r>
    </w:p>
    <w:p w:rsidR="001D1BA7" w:rsidRPr="00DA47C7" w:rsidRDefault="001D1BA7" w:rsidP="005377B3">
      <w:p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1D1BA7" w:rsidRDefault="001D1BA7" w:rsidP="001D1BA7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Да бисте се подсетили онога о чему смо говорили у вези Лазареве Суботе и Цвети, предлажем вам да погледате иконе ова два празника.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68"/>
      </w:tblGrid>
      <w:tr w:rsidR="005377B3" w:rsidTr="005377B3">
        <w:trPr>
          <w:trHeight w:val="5798"/>
        </w:trPr>
        <w:tc>
          <w:tcPr>
            <w:tcW w:w="4531" w:type="dxa"/>
          </w:tcPr>
          <w:p w:rsidR="005377B3" w:rsidRDefault="005377B3" w:rsidP="005377B3">
            <w:pPr>
              <w:spacing w:after="343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sr-Latn-RS"/>
              </w:rPr>
              <w:drawing>
                <wp:inline distT="0" distB="0" distL="0" distR="0" wp14:anchorId="07CB5639" wp14:editId="1EB76B8D">
                  <wp:extent cx="2695433" cy="3150420"/>
                  <wp:effectExtent l="0" t="0" r="0" b="0"/>
                  <wp:docPr id="4" name="Picture 4" descr="C:\+++   Downloads\vaskrsenje-lazar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+++   Downloads\vaskrsenje-lazar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300" cy="317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B3" w:rsidRDefault="005377B3" w:rsidP="005377B3">
            <w:pPr>
              <w:spacing w:after="343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 w:eastAsia="sr-Latn-RS"/>
              </w:rPr>
              <w:t>Васкрсење Лазарево</w:t>
            </w:r>
          </w:p>
        </w:tc>
        <w:tc>
          <w:tcPr>
            <w:tcW w:w="4531" w:type="dxa"/>
          </w:tcPr>
          <w:p w:rsidR="005377B3" w:rsidRDefault="005377B3" w:rsidP="005377B3">
            <w:pPr>
              <w:spacing w:after="343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sr-Latn-RS"/>
              </w:rPr>
              <w:drawing>
                <wp:inline distT="0" distB="0" distL="0" distR="0" wp14:anchorId="7DA5C574" wp14:editId="5B94ED0C">
                  <wp:extent cx="2763520" cy="3173105"/>
                  <wp:effectExtent l="0" t="0" r="0" b="8255"/>
                  <wp:docPr id="5" name="Picture 5" descr="C:\+++   Downloads\89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+++   Downloads\89k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437" cy="318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B3" w:rsidRDefault="005377B3" w:rsidP="005377B3">
            <w:pPr>
              <w:spacing w:after="343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 w:eastAsia="sr-Latn-RS"/>
              </w:rPr>
              <w:t>Улазак Исуса Христа у Јерусалим - Цвети</w:t>
            </w:r>
          </w:p>
        </w:tc>
      </w:tr>
    </w:tbl>
    <w:p w:rsidR="001D1BA7" w:rsidRDefault="001D1BA7" w:rsidP="00AE202F">
      <w:p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1D1BA7" w:rsidRPr="00DA47C7" w:rsidRDefault="001D1BA7" w:rsidP="001D1BA7">
      <w:pPr>
        <w:shd w:val="clear" w:color="auto" w:fill="FFFFFF"/>
        <w:spacing w:after="343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</w:pP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Ваш задатак је да следећ</w:t>
      </w:r>
      <w:r w:rsidR="00AE202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а питања</w:t>
      </w: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препишете у свеску и </w:t>
      </w:r>
      <w:r w:rsidR="00AE202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одговорите на</w:t>
      </w: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="00AE202F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њ</w:t>
      </w:r>
      <w:r w:rsidRPr="00DA47C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их</w:t>
      </w:r>
      <w:r w:rsidR="00AE202F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>.</w:t>
      </w:r>
    </w:p>
    <w:p w:rsidR="001D1BA7" w:rsidRPr="00CD0B72" w:rsidRDefault="001D1BA7" w:rsidP="001D1BA7">
      <w:pPr>
        <w:pStyle w:val="ListParagraph"/>
        <w:shd w:val="clear" w:color="auto" w:fill="FFFFFF"/>
        <w:spacing w:after="343" w:line="36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val="sr-Cyrl-RS" w:eastAsia="sr-Latn-RS"/>
        </w:rPr>
      </w:pPr>
    </w:p>
    <w:p w:rsidR="001D1BA7" w:rsidRPr="00DA47C7" w:rsidRDefault="00AE202F" w:rsidP="001D1BA7">
      <w:pPr>
        <w:pStyle w:val="ListParagraph"/>
        <w:numPr>
          <w:ilvl w:val="0"/>
          <w:numId w:val="2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AE202F">
        <w:rPr>
          <w:rFonts w:ascii="Times New Roman" w:hAnsi="Times New Roman" w:cs="Times New Roman"/>
          <w:sz w:val="24"/>
          <w:szCs w:val="24"/>
        </w:rPr>
        <w:t>Како се зове последња седмица Христовог живота на земљи?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02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_____________________.</w:t>
      </w:r>
    </w:p>
    <w:p w:rsidR="001D1BA7" w:rsidRPr="00EE09C8" w:rsidRDefault="00AE202F" w:rsidP="00AE202F">
      <w:pPr>
        <w:pStyle w:val="ListParagraph"/>
        <w:numPr>
          <w:ilvl w:val="0"/>
          <w:numId w:val="2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 w:rsidRPr="00AE202F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Кога је Христос васкрсао из мртвих пре уласка у Јерусалим?</w:t>
      </w: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 xml:space="preserve"> __________________</w:t>
      </w:r>
      <w:r w:rsidR="001D1BA7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____</w:t>
      </w: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.</w:t>
      </w:r>
    </w:p>
    <w:p w:rsidR="001D1BA7" w:rsidRPr="00AE202F" w:rsidRDefault="00AE202F" w:rsidP="001D1BA7">
      <w:pPr>
        <w:pStyle w:val="ListParagraph"/>
        <w:numPr>
          <w:ilvl w:val="0"/>
          <w:numId w:val="2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У који дан се слави празник Цвети?</w:t>
      </w:r>
      <w:r w:rsidR="001D1BA7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_____________</w:t>
      </w:r>
      <w:r w:rsidR="001D1BA7"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______________________</w:t>
      </w:r>
      <w:r>
        <w:rPr>
          <w:rFonts w:ascii="Times New Roman" w:eastAsiaTheme="majorEastAsia" w:hAnsi="Times New Roman" w:cs="Times New Roman"/>
          <w:kern w:val="24"/>
          <w:sz w:val="24"/>
          <w:szCs w:val="24"/>
          <w:lang w:val="sr-Cyrl-CS"/>
        </w:rPr>
        <w:t>.</w:t>
      </w:r>
    </w:p>
    <w:p w:rsidR="00AE202F" w:rsidRDefault="00AE202F" w:rsidP="001D1BA7">
      <w:pPr>
        <w:pStyle w:val="ListParagraph"/>
        <w:numPr>
          <w:ilvl w:val="0"/>
          <w:numId w:val="2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Како је народ дочекао Исуса Христа приликом Његовог свечаног уласка у Јерусалим? ________________________________________________________.</w:t>
      </w:r>
    </w:p>
    <w:p w:rsidR="00CD0B72" w:rsidRDefault="00CD0B72" w:rsidP="00CD0B72">
      <w:pPr>
        <w:pStyle w:val="ListParagraph"/>
        <w:numPr>
          <w:ilvl w:val="0"/>
          <w:numId w:val="2"/>
        </w:num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Колико дана пре Васкрса су Цвети? ___________________.</w:t>
      </w:r>
    </w:p>
    <w:p w:rsidR="00CD0B72" w:rsidRPr="00CD0B72" w:rsidRDefault="00CD0B72" w:rsidP="00CD0B72">
      <w:pPr>
        <w:pStyle w:val="ListParagraph"/>
        <w:shd w:val="clear" w:color="auto" w:fill="FFFFFF"/>
        <w:spacing w:after="343" w:line="36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:rsidR="002126D8" w:rsidRDefault="002126D8" w:rsidP="002126D8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Урађен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задатак сликајте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  (одговори морају бити читки)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и пошаљите мејл адресу свог вероучитеља:</w:t>
      </w:r>
    </w:p>
    <w:p w:rsidR="002126D8" w:rsidRDefault="002126D8" w:rsidP="002126D8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Дејан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Војисављевић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dejanvojisavljevic@yahoo.com</w:t>
        </w:r>
      </w:hyperlink>
    </w:p>
    <w:p w:rsidR="002126D8" w:rsidRDefault="002126D8" w:rsidP="002126D8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lastRenderedPageBreak/>
        <w:t xml:space="preserve">Момчило Мајсторовић: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momcilopbf@gmail.com</w:t>
        </w:r>
      </w:hyperlink>
    </w:p>
    <w:p w:rsidR="002126D8" w:rsidRDefault="002126D8" w:rsidP="002126D8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Војислав Раковић: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sr-Latn-RS"/>
        </w:rPr>
        <w:t>lordarabije@gmail.com</w:t>
      </w:r>
    </w:p>
    <w:p w:rsidR="002126D8" w:rsidRDefault="002126D8" w:rsidP="002126D8">
      <w:pPr>
        <w:shd w:val="clear" w:color="auto" w:fill="FFFFFF"/>
        <w:spacing w:after="343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Саша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Варагић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: sasavaragic@gmail.com</w:t>
      </w:r>
    </w:p>
    <w:p w:rsidR="00A249F7" w:rsidRPr="00CD0B72" w:rsidRDefault="001D1BA7" w:rsidP="00CD0B72">
      <w:pPr>
        <w:shd w:val="clear" w:color="auto" w:fill="FFFFFF"/>
        <w:spacing w:after="343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r w:rsidRPr="00DA47C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sectPr w:rsidR="00A249F7" w:rsidRPr="00CD0B72" w:rsidSect="00CD0B72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4BA4"/>
    <w:multiLevelType w:val="multilevel"/>
    <w:tmpl w:val="117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2015D"/>
    <w:multiLevelType w:val="hybridMultilevel"/>
    <w:tmpl w:val="41D851A2"/>
    <w:lvl w:ilvl="0" w:tplc="2112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A1"/>
    <w:rsid w:val="001D1BA7"/>
    <w:rsid w:val="002126D8"/>
    <w:rsid w:val="005377B3"/>
    <w:rsid w:val="006261A1"/>
    <w:rsid w:val="00A249F7"/>
    <w:rsid w:val="00AE202F"/>
    <w:rsid w:val="00C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D7474-8745-42DF-B408-F4841211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A7"/>
    <w:pPr>
      <w:ind w:left="720"/>
      <w:contextualSpacing/>
    </w:pPr>
  </w:style>
  <w:style w:type="table" w:styleId="TableGrid">
    <w:name w:val="Table Grid"/>
    <w:basedOn w:val="TableNormal"/>
    <w:uiPriority w:val="39"/>
    <w:rsid w:val="0053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cilopb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janvojisavljev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2020-03-23T17:15:00Z</dcterms:created>
  <dcterms:modified xsi:type="dcterms:W3CDTF">2020-03-29T16:07:00Z</dcterms:modified>
</cp:coreProperties>
</file>