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C7" w:rsidRPr="00DA47C7" w:rsidRDefault="00DA47C7" w:rsidP="00DA47C7">
      <w:pPr>
        <w:shd w:val="clear" w:color="auto" w:fill="FFFFFF"/>
        <w:spacing w:after="343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:rsidR="00DA47C7" w:rsidRPr="00DA47C7" w:rsidRDefault="00DA47C7" w:rsidP="00DA47C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32"/>
          <w:szCs w:val="32"/>
          <w:lang w:eastAsia="sr-Latn-RS"/>
        </w:rPr>
      </w:pPr>
      <w:r w:rsidRPr="00DA47C7"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32"/>
          <w:szCs w:val="32"/>
          <w:lang w:eastAsia="sr-Latn-RS"/>
        </w:rPr>
        <w:t>На путу светости</w:t>
      </w:r>
    </w:p>
    <w:p w:rsidR="00DA47C7" w:rsidRPr="00DA47C7" w:rsidRDefault="00DA47C7" w:rsidP="00DA47C7">
      <w:pPr>
        <w:shd w:val="clear" w:color="auto" w:fill="FFFFFF"/>
        <w:spacing w:after="343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:rsidR="00DA47C7" w:rsidRPr="00DA47C7" w:rsidRDefault="00212C8A" w:rsidP="00DA47C7">
      <w:pPr>
        <w:shd w:val="clear" w:color="auto" w:fill="FFFFFF"/>
        <w:spacing w:after="343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Небески наш Отац, Бог, подарио нам је шест дана у недељи да радимо и стварамо, а седми дан да посветимо Богу, нарочито одлазећи у цркву на Свету Литургију. </w:t>
      </w:r>
      <w:r w:rsidR="0044483D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Учећи о Светој Литургији, сазнали смо да је она Благословено Царство, чији чланови су Бог, анђели и људи, на првом месту светитељи.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На њој ми приносимо Богу сва добра дела која смо у току седмице учинили, дела љубави и захвалности према Богу и ближњима.</w:t>
      </w:r>
    </w:p>
    <w:p w:rsidR="00212C8A" w:rsidRDefault="00212C8A" w:rsidP="00DA47C7">
      <w:pPr>
        <w:shd w:val="clear" w:color="auto" w:fill="FFFFFF"/>
        <w:spacing w:after="343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:rsidR="00DA47C7" w:rsidRPr="00DA47C7" w:rsidRDefault="00DA47C7" w:rsidP="00DA47C7">
      <w:pPr>
        <w:shd w:val="clear" w:color="auto" w:fill="FFFFFF"/>
        <w:spacing w:after="343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DA47C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Ваш задатак је да следеће реченице препишете у свеску и допуните их</w:t>
      </w:r>
      <w:r w:rsidRPr="00DA47C7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:</w:t>
      </w:r>
    </w:p>
    <w:p w:rsidR="00DA47C7" w:rsidRPr="00DA47C7" w:rsidRDefault="00DA47C7" w:rsidP="00DA47C7">
      <w:pPr>
        <w:pStyle w:val="ListParagraph"/>
        <w:shd w:val="clear" w:color="auto" w:fill="FFFFFF"/>
        <w:spacing w:after="343" w:line="360" w:lineRule="atLeast"/>
        <w:ind w:left="106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:rsidR="00DA47C7" w:rsidRPr="00DA47C7" w:rsidRDefault="000201F7" w:rsidP="00DA47C7">
      <w:pPr>
        <w:pStyle w:val="ListParagraph"/>
        <w:numPr>
          <w:ilvl w:val="0"/>
          <w:numId w:val="1"/>
        </w:numPr>
        <w:shd w:val="clear" w:color="auto" w:fill="FFFFFF"/>
        <w:spacing w:after="343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Света Литургија почиње речима</w:t>
      </w:r>
      <w:r w:rsidR="00DA47C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: 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_______</w:t>
      </w:r>
      <w:r w:rsidR="00DA47C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__ 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___</w:t>
      </w:r>
      <w:r w:rsidR="00DA47C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____</w:t>
      </w:r>
      <w:r w:rsidR="00DA47C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и ____________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______________ ___________________...</w:t>
      </w:r>
    </w:p>
    <w:p w:rsidR="00DA47C7" w:rsidRPr="00DA47C7" w:rsidRDefault="0044483D" w:rsidP="00DA47C7">
      <w:pPr>
        <w:pStyle w:val="ListParagraph"/>
        <w:numPr>
          <w:ilvl w:val="0"/>
          <w:numId w:val="1"/>
        </w:numPr>
        <w:shd w:val="clear" w:color="auto" w:fill="FFFFFF"/>
        <w:spacing w:after="343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Главна особина сваког светитеља, за коју сви ми треба Богу да се молимо да нам дарује, а уједно и закон који одржава Благословено Царство јесте </w:t>
      </w:r>
      <w:r w:rsidR="00DA47C7" w:rsidRPr="00DA47C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_____________</w:t>
      </w:r>
      <w:r w:rsidR="000201F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______</w:t>
      </w:r>
      <w:r w:rsidR="00DA47C7" w:rsidRPr="00DA47C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.</w:t>
      </w:r>
    </w:p>
    <w:p w:rsidR="00DA47C7" w:rsidRPr="00DA47C7" w:rsidRDefault="000201F7" w:rsidP="00DA47C7">
      <w:pPr>
        <w:pStyle w:val="ListParagraph"/>
        <w:numPr>
          <w:ilvl w:val="0"/>
          <w:numId w:val="1"/>
        </w:numPr>
        <w:shd w:val="clear" w:color="auto" w:fill="FFFFFF"/>
        <w:spacing w:after="343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Theme="majorEastAsia" w:hAnsi="Times New Roman" w:cs="Times New Roman"/>
          <w:kern w:val="24"/>
          <w:sz w:val="24"/>
          <w:szCs w:val="24"/>
          <w:lang w:val="sr-Cyrl-CS"/>
        </w:rPr>
        <w:t>Ког светитеља слави твоја породица? __________________ __________________________________________________________________</w:t>
      </w:r>
      <w:r w:rsidR="006D379F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>.</w:t>
      </w:r>
    </w:p>
    <w:p w:rsidR="00DA47C7" w:rsidRPr="00DA47C7" w:rsidRDefault="00DA47C7" w:rsidP="00DA4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7C7" w:rsidRPr="00DA47C7" w:rsidRDefault="00DA47C7" w:rsidP="00DA4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7C7" w:rsidRPr="00DA47C7" w:rsidRDefault="00DA47C7" w:rsidP="00DA4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683" w:rsidRDefault="00673683" w:rsidP="00673683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Урађен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задатак сликајте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  (одговори морају бити читки)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и пошаљите мејл адресу свог вероучитеља:</w:t>
      </w:r>
    </w:p>
    <w:p w:rsidR="00673683" w:rsidRDefault="00673683" w:rsidP="00673683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Дејан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Војисављевић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: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>dejanvojisavljevic@yahoo.com</w:t>
        </w:r>
      </w:hyperlink>
    </w:p>
    <w:p w:rsidR="00673683" w:rsidRDefault="00673683" w:rsidP="00673683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Момчило Мајсторовић: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>momcilopbf@gmail.com</w:t>
        </w:r>
      </w:hyperlink>
    </w:p>
    <w:p w:rsidR="00673683" w:rsidRDefault="00673683" w:rsidP="00673683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Војислав Раковић: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r-Latn-RS"/>
        </w:rPr>
        <w:t>lordarabije@gmail.com</w:t>
      </w:r>
    </w:p>
    <w:p w:rsidR="00673683" w:rsidRDefault="00673683" w:rsidP="00673683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Саша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Варагић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: sasavaragic@gmail.com</w:t>
      </w:r>
    </w:p>
    <w:p w:rsidR="00A249F7" w:rsidRPr="00DA47C7" w:rsidRDefault="00A249F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249F7" w:rsidRPr="00DA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015D"/>
    <w:multiLevelType w:val="hybridMultilevel"/>
    <w:tmpl w:val="41D851A2"/>
    <w:lvl w:ilvl="0" w:tplc="21120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03"/>
    <w:rsid w:val="000201F7"/>
    <w:rsid w:val="00212C8A"/>
    <w:rsid w:val="002B4C03"/>
    <w:rsid w:val="0044483D"/>
    <w:rsid w:val="00673683"/>
    <w:rsid w:val="006D379F"/>
    <w:rsid w:val="00A249F7"/>
    <w:rsid w:val="00DA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778FB-3630-4B3A-8494-5E170A47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7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3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mcilopbf@gmail.com" TargetMode="External"/><Relationship Id="rId5" Type="http://schemas.openxmlformats.org/officeDocument/2006/relationships/hyperlink" Target="mailto:dejanvojisavljevi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2020-03-23T15:31:00Z</dcterms:created>
  <dcterms:modified xsi:type="dcterms:W3CDTF">2020-03-29T16:07:00Z</dcterms:modified>
</cp:coreProperties>
</file>