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1D" w:rsidRPr="00712F9E" w:rsidRDefault="004B271D" w:rsidP="001A694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8"/>
          <w:szCs w:val="48"/>
          <w:lang w:eastAsia="sr-Latn-RS"/>
        </w:rPr>
      </w:pPr>
    </w:p>
    <w:p w:rsidR="004B271D" w:rsidRPr="00712F9E" w:rsidRDefault="004B271D" w:rsidP="001A694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8"/>
          <w:szCs w:val="48"/>
          <w:lang w:eastAsia="sr-Latn-RS"/>
        </w:rPr>
      </w:pPr>
    </w:p>
    <w:p w:rsidR="006F3D93" w:rsidRPr="00712F9E" w:rsidRDefault="006F3D93" w:rsidP="001A694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8"/>
          <w:szCs w:val="48"/>
          <w:lang w:eastAsia="sr-Latn-RS"/>
        </w:rPr>
      </w:pPr>
      <w:r w:rsidRPr="00712F9E"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8"/>
          <w:szCs w:val="48"/>
          <w:lang w:eastAsia="sr-Latn-RS"/>
        </w:rPr>
        <w:t xml:space="preserve">Литургија – окупљање </w:t>
      </w:r>
      <w:r w:rsidR="001A6947" w:rsidRPr="00712F9E"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8"/>
          <w:szCs w:val="48"/>
          <w:lang w:val="sr-Cyrl-RS" w:eastAsia="sr-Latn-RS"/>
        </w:rPr>
        <w:t>Б</w:t>
      </w:r>
      <w:r w:rsidRPr="00712F9E"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8"/>
          <w:szCs w:val="48"/>
          <w:lang w:eastAsia="sr-Latn-RS"/>
        </w:rPr>
        <w:t>ожије породице</w:t>
      </w:r>
    </w:p>
    <w:p w:rsidR="006F3D93" w:rsidRPr="00712F9E" w:rsidRDefault="006F3D93" w:rsidP="004B271D">
      <w:pPr>
        <w:shd w:val="clear" w:color="auto" w:fill="FFFFFF"/>
        <w:spacing w:after="343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CCCCC"/>
          <w:sz w:val="21"/>
          <w:szCs w:val="21"/>
          <w:lang w:eastAsia="sr-Latn-RS"/>
        </w:rPr>
      </w:pPr>
    </w:p>
    <w:p w:rsidR="004B271D" w:rsidRPr="00712F9E" w:rsidRDefault="004B271D" w:rsidP="006F3D9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CCCCCC"/>
          <w:sz w:val="21"/>
          <w:szCs w:val="21"/>
          <w:lang w:eastAsia="sr-Latn-RS"/>
        </w:rPr>
      </w:pPr>
    </w:p>
    <w:p w:rsidR="00D66B8B" w:rsidRPr="00712F9E" w:rsidRDefault="00D66B8B" w:rsidP="00D66B8B">
      <w:pPr>
        <w:shd w:val="clear" w:color="auto" w:fill="FFFFFF"/>
        <w:spacing w:after="343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Претходних часова учили смо о Христовој последњој вечери са ученицима на којој је Исус установио Свету Тајну Причешћа. Као деца Божија и чланови Божије породице, ми одлазимо у цркву, молимо се и причешћујемо.</w:t>
      </w:r>
    </w:p>
    <w:p w:rsidR="006F3D93" w:rsidRPr="00712F9E" w:rsidRDefault="00D66B8B" w:rsidP="00D66B8B">
      <w:pPr>
        <w:shd w:val="clear" w:color="auto" w:fill="FFFFFF"/>
        <w:spacing w:after="343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Ваш задатак сада јесте</w:t>
      </w:r>
      <w:r w:rsidR="001A6947"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да следеће реченице препишете у свеску и допуните их</w:t>
      </w:r>
      <w:r w:rsidR="006F3D93"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:</w:t>
      </w:r>
    </w:p>
    <w:p w:rsidR="004B271D" w:rsidRPr="00712F9E" w:rsidRDefault="004B271D" w:rsidP="006F3D9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6F3D93" w:rsidRPr="00712F9E" w:rsidRDefault="006F3D93" w:rsidP="006F3D9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br/>
        <w:t>1. Тајна вечера је последња Христова вечера на којој су били Христос и његови_______________________.</w:t>
      </w:r>
    </w:p>
    <w:p w:rsidR="006F3D93" w:rsidRPr="00712F9E" w:rsidRDefault="006F3D93" w:rsidP="00066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2. </w:t>
      </w:r>
      <w:r w:rsidR="000660AA"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Хлеб представља Тело Христово, а вино је ______________ ________________.</w:t>
      </w:r>
    </w:p>
    <w:p w:rsidR="000660AA" w:rsidRPr="00712F9E" w:rsidRDefault="000660AA" w:rsidP="00066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6F3D93" w:rsidRPr="00712F9E" w:rsidRDefault="006F3D93" w:rsidP="006F3D9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3. </w:t>
      </w:r>
      <w:r w:rsidR="000660AA"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Ми</w:t>
      </w:r>
      <w:r w:rsidR="004B271D"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="000660AA"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постајемо деца Божија и чланови Божије породице</w:t>
      </w:r>
      <w:r w:rsidR="004B271D"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кроз</w:t>
      </w:r>
      <w:r w:rsidR="004B271D"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______________</w:t>
      </w: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.</w:t>
      </w:r>
    </w:p>
    <w:p w:rsidR="001A6947" w:rsidRPr="00712F9E" w:rsidRDefault="001A6947" w:rsidP="006F3D9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D66B8B" w:rsidRPr="00712F9E" w:rsidRDefault="00D66B8B" w:rsidP="006F3D9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0660AA" w:rsidRDefault="000660AA" w:rsidP="00643CAF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bookmarkStart w:id="0" w:name="_GoBack"/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Урађен </w:t>
      </w: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задатак </w:t>
      </w:r>
      <w:r w:rsidR="00600B72"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сликајте</w:t>
      </w: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  (одговори морају бити читки) </w:t>
      </w:r>
      <w:r w:rsidR="00600B72"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и пошаљите </w:t>
      </w:r>
      <w:r w:rsidR="00643CA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мејл адресу свог вероучитеља:</w:t>
      </w:r>
    </w:p>
    <w:p w:rsidR="00643CAF" w:rsidRDefault="00643CAF" w:rsidP="00643CAF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Дејан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Војисављевић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: </w:t>
      </w:r>
      <w:hyperlink r:id="rId5" w:history="1">
        <w:r w:rsidRPr="00C62B7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dejanvojisavljevic@yahoo.com</w:t>
        </w:r>
      </w:hyperlink>
    </w:p>
    <w:p w:rsidR="00643CAF" w:rsidRDefault="00643CAF" w:rsidP="00643CAF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Момчило Мајсторовић: </w:t>
      </w:r>
      <w:hyperlink r:id="rId6" w:history="1">
        <w:r w:rsidRPr="00C62B7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momcilopbf@gmail.com</w:t>
        </w:r>
      </w:hyperlink>
    </w:p>
    <w:p w:rsidR="00643CAF" w:rsidRPr="00643CAF" w:rsidRDefault="00643CAF" w:rsidP="00643CAF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Војислав Раковић: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r-Latn-RS"/>
        </w:rPr>
        <w:t>lordarabije@gmail.com</w:t>
      </w:r>
    </w:p>
    <w:p w:rsidR="00643CAF" w:rsidRPr="00643CAF" w:rsidRDefault="00643CAF" w:rsidP="00643CAF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Саша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Варагић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: </w:t>
      </w:r>
      <w:r w:rsidRPr="00643CA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sasavaragic@gmail.com</w:t>
      </w:r>
    </w:p>
    <w:bookmarkEnd w:id="0"/>
    <w:p w:rsidR="001A6947" w:rsidRPr="00712F9E" w:rsidRDefault="001A6947" w:rsidP="006F3D9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sr-Latn-RS"/>
        </w:rPr>
      </w:pPr>
    </w:p>
    <w:p w:rsidR="001A6947" w:rsidRPr="00712F9E" w:rsidRDefault="006F3D93" w:rsidP="006F3D9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lastRenderedPageBreak/>
        <w:t>Прилог II: бојанке Свете Литургије</w:t>
      </w:r>
    </w:p>
    <w:p w:rsidR="000660AA" w:rsidRPr="00712F9E" w:rsidRDefault="000660AA" w:rsidP="006F3D9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Д</w:t>
      </w: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еца треба да погледају бојанке и </w:t>
      </w: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размисле</w:t>
      </w:r>
      <w:r w:rsidRPr="00712F9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: 1. Где се одвија Света Литургија? 2. Ко је све присутан на Светој Литургији? 3. Ко обавља Свету Литургију? 4. Шта је Света Литургија?</w:t>
      </w:r>
    </w:p>
    <w:p w:rsidR="006F3D93" w:rsidRPr="00712F9E" w:rsidRDefault="006F3D93" w:rsidP="006F3D9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sr-Latn-RS"/>
        </w:rPr>
      </w:pPr>
      <w:r w:rsidRPr="00712F9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r-Latn-RS"/>
        </w:rPr>
        <w:drawing>
          <wp:inline distT="0" distB="0" distL="0" distR="0" wp14:anchorId="3866E0F5" wp14:editId="47D8BC1E">
            <wp:extent cx="6400800" cy="8166100"/>
            <wp:effectExtent l="0" t="0" r="0" b="6350"/>
            <wp:docPr id="1" name="Picture 1" descr="Резултат слика за бојанке литург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бојанке литургиј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D93" w:rsidRPr="00712F9E" w:rsidSect="00712F9E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1744"/>
    <w:multiLevelType w:val="multilevel"/>
    <w:tmpl w:val="94B8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380183"/>
    <w:multiLevelType w:val="multilevel"/>
    <w:tmpl w:val="3DDE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BC"/>
    <w:rsid w:val="000660AA"/>
    <w:rsid w:val="001A6947"/>
    <w:rsid w:val="004B271D"/>
    <w:rsid w:val="00600B72"/>
    <w:rsid w:val="00643CAF"/>
    <w:rsid w:val="006F3D93"/>
    <w:rsid w:val="00712F9E"/>
    <w:rsid w:val="007427D1"/>
    <w:rsid w:val="008E43BC"/>
    <w:rsid w:val="00C75957"/>
    <w:rsid w:val="00D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6FE9"/>
  <w15:chartTrackingRefBased/>
  <w15:docId w15:val="{146D2DED-BF25-4946-AA72-91A92F71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cilopbf@gmail.com" TargetMode="External"/><Relationship Id="rId5" Type="http://schemas.openxmlformats.org/officeDocument/2006/relationships/hyperlink" Target="mailto:dejanvojisavljevic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2020-03-23T09:59:00Z</dcterms:created>
  <dcterms:modified xsi:type="dcterms:W3CDTF">2020-03-29T16:06:00Z</dcterms:modified>
</cp:coreProperties>
</file>