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D74C" w14:textId="70F8D716" w:rsidR="00151E3A" w:rsidRPr="000C1BC4" w:rsidRDefault="008C2A65" w:rsidP="000C1BC4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sr-Cyrl-RS"/>
        </w:rPr>
      </w:pPr>
      <w:r w:rsidRPr="000C1BC4">
        <w:rPr>
          <w:rFonts w:asciiTheme="minorHAnsi" w:hAnsiTheme="minorHAnsi" w:cstheme="minorHAnsi"/>
          <w:b/>
          <w:bCs/>
          <w:color w:val="auto"/>
        </w:rPr>
        <w:t>Љубав према људима и природи је љубав према Богу</w:t>
      </w:r>
    </w:p>
    <w:p w14:paraId="18C44A5D" w14:textId="77777777" w:rsid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345E7963" w14:textId="0AEE81FD" w:rsidR="000C1BC4" w:rsidRDefault="00A5595F" w:rsidP="000C1BC4">
      <w:pPr>
        <w:pStyle w:val="zfr3q"/>
        <w:jc w:val="both"/>
        <w:rPr>
          <w:rFonts w:asciiTheme="minorHAnsi" w:hAnsiTheme="minorHAnsi" w:cstheme="minorHAnsi"/>
          <w:sz w:val="27"/>
          <w:szCs w:val="27"/>
          <w:lang w:val="sr-Cyrl-RS"/>
        </w:rPr>
      </w:pPr>
      <w:r>
        <w:rPr>
          <w:rFonts w:asciiTheme="minorHAnsi" w:hAnsiTheme="minorHAnsi" w:cstheme="minorHAnsi"/>
          <w:sz w:val="27"/>
          <w:szCs w:val="27"/>
          <w:lang w:val="sr-Cyrl-RS"/>
        </w:rPr>
        <w:t>Прошли час смо се бавили темом иконе. Упознали смо се шта са тим шта је икона, шта она представља, која је разлика између иконе и фреске, и на крају, како да исправно поштујемо иконе. Данашњи задатак је да одаберете две иконе и обојите их:</w:t>
      </w:r>
    </w:p>
    <w:p w14:paraId="7AFD6DF2" w14:textId="061A2BDA" w:rsidR="00A5595F" w:rsidRDefault="00A5595F" w:rsidP="000C1BC4">
      <w:pPr>
        <w:pStyle w:val="zfr3q"/>
        <w:jc w:val="both"/>
        <w:rPr>
          <w:rFonts w:asciiTheme="minorHAnsi" w:hAnsiTheme="minorHAnsi" w:cstheme="minorHAnsi"/>
          <w:sz w:val="27"/>
          <w:szCs w:val="27"/>
          <w:lang w:val="sr-Cyrl-RS"/>
        </w:rPr>
      </w:pPr>
      <w:r>
        <w:rPr>
          <w:rFonts w:asciiTheme="minorHAnsi" w:hAnsiTheme="minorHAnsi" w:cstheme="minorHAnsi"/>
          <w:sz w:val="27"/>
          <w:szCs w:val="27"/>
          <w:lang w:val="sr-Cyrl-RS"/>
        </w:rPr>
        <w:t>Напомена: слободно можете да исечете вишак папира након што одштампате листове. Слике се налазе на наредним странама.</w:t>
      </w:r>
    </w:p>
    <w:p w14:paraId="351105B0" w14:textId="69141351" w:rsidR="00A5595F" w:rsidRDefault="00A5595F" w:rsidP="000C1BC4">
      <w:pPr>
        <w:pStyle w:val="zfr3q"/>
        <w:jc w:val="both"/>
        <w:rPr>
          <w:rFonts w:asciiTheme="minorHAnsi" w:hAnsiTheme="minorHAnsi" w:cstheme="minorHAnsi"/>
          <w:sz w:val="27"/>
          <w:szCs w:val="27"/>
          <w:lang w:val="sr-Cyrl-RS"/>
        </w:rPr>
      </w:pPr>
    </w:p>
    <w:p w14:paraId="4235F739" w14:textId="771FF530" w:rsidR="00A5595F" w:rsidRPr="00A5595F" w:rsidRDefault="00A5595F" w:rsidP="000C1BC4">
      <w:pPr>
        <w:pStyle w:val="zfr3q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7"/>
          <w:szCs w:val="27"/>
          <w:lang w:val="sr-Cyrl-RS"/>
        </w:rPr>
        <w:t>Питање: Можеш ли да препознаш бар неке ликове и догађаје представљене на бојанкама?</w:t>
      </w:r>
    </w:p>
    <w:p w14:paraId="4348A387" w14:textId="3FC2320A" w:rsidR="008C2A65" w:rsidRPr="008C2A65" w:rsidRDefault="00A5595F" w:rsidP="00A5595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drawing>
          <wp:inline distT="0" distB="0" distL="0" distR="0" wp14:anchorId="51FDA4FC" wp14:editId="58CD0662">
            <wp:extent cx="428625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drawing>
          <wp:inline distT="0" distB="0" distL="0" distR="0" wp14:anchorId="54D25A08" wp14:editId="418BD5FC">
            <wp:extent cx="5019591" cy="756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638" cy="75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drawing>
          <wp:inline distT="0" distB="0" distL="0" distR="0" wp14:anchorId="63ECC3A4" wp14:editId="24844F06">
            <wp:extent cx="5276850" cy="6519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658" cy="652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lastRenderedPageBreak/>
        <w:drawing>
          <wp:inline distT="0" distB="0" distL="0" distR="0" wp14:anchorId="18067B76" wp14:editId="544C3733">
            <wp:extent cx="5095875" cy="634153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610" cy="63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A65" w:rsidRPr="008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D1"/>
    <w:rsid w:val="000C1BC4"/>
    <w:rsid w:val="00151E3A"/>
    <w:rsid w:val="003420D1"/>
    <w:rsid w:val="008C2A65"/>
    <w:rsid w:val="00A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6C7"/>
  <w15:chartTrackingRefBased/>
  <w15:docId w15:val="{697D5A01-CB00-4F98-9D5E-0DC7F30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A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A65"/>
    <w:rPr>
      <w:color w:val="0000FF"/>
      <w:u w:val="single"/>
    </w:rPr>
  </w:style>
  <w:style w:type="paragraph" w:customStyle="1" w:styleId="zfr3q">
    <w:name w:val="zfr3q"/>
    <w:basedOn w:val="Normal"/>
    <w:rsid w:val="000C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1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2020-05-10T12:39:00Z</dcterms:created>
  <dcterms:modified xsi:type="dcterms:W3CDTF">2020-05-17T17:14:00Z</dcterms:modified>
</cp:coreProperties>
</file>