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0142" w14:textId="1A49D1D8" w:rsidR="00266831" w:rsidRDefault="00EC65F0">
      <w:pPr>
        <w:rPr>
          <w:lang w:val="sr-Cyrl-RS"/>
        </w:rPr>
      </w:pPr>
      <w:r>
        <w:t xml:space="preserve">VI </w:t>
      </w:r>
      <w:r>
        <w:rPr>
          <w:lang w:val="sr-Cyrl-RS"/>
        </w:rPr>
        <w:t xml:space="preserve">разред </w:t>
      </w:r>
      <w:r>
        <w:t xml:space="preserve">I </w:t>
      </w:r>
      <w:r>
        <w:rPr>
          <w:lang w:val="sr-Cyrl-RS"/>
        </w:rPr>
        <w:t>час</w:t>
      </w:r>
    </w:p>
    <w:p w14:paraId="1D0412BA" w14:textId="489A1F02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Домашние и дикие животн</w:t>
      </w:r>
      <w:r>
        <w:rPr>
          <w:lang w:val="ru-RU"/>
        </w:rPr>
        <w:t>ы</w:t>
      </w:r>
      <w:r>
        <w:rPr>
          <w:lang w:val="sr-Cyrl-RS"/>
        </w:rPr>
        <w:t>е – повторение лексики</w:t>
      </w:r>
    </w:p>
    <w:p w14:paraId="5BA45F73" w14:textId="795F184E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У прилогу вам шаљем слике са текстом а ваш задатак је да сврстате животиње у 3 ступца</w:t>
      </w:r>
    </w:p>
    <w:p w14:paraId="5034737A" w14:textId="7DCBC69F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А)домаће</w:t>
      </w:r>
    </w:p>
    <w:p w14:paraId="0D8FB169" w14:textId="08D7D0E6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Б)дивље</w:t>
      </w:r>
    </w:p>
    <w:p w14:paraId="5A75ACF1" w14:textId="6478EF2E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В)домаће пернате</w:t>
      </w:r>
    </w:p>
    <w:p w14:paraId="0E7CB046" w14:textId="4A1E46C8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Г)дивље пернате</w:t>
      </w:r>
    </w:p>
    <w:p w14:paraId="068E4EBC" w14:textId="1C6F413D" w:rsidR="00EC65F0" w:rsidRDefault="00EC65F0" w:rsidP="00EC65F0">
      <w:pPr>
        <w:spacing w:after="0"/>
        <w:rPr>
          <w:lang w:val="sr-Cyrl-RS"/>
        </w:rPr>
      </w:pPr>
    </w:p>
    <w:p w14:paraId="73268AD0" w14:textId="3CC8B9BE" w:rsid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>И да напишете како се оне јављају (којим гласом)</w:t>
      </w:r>
    </w:p>
    <w:p w14:paraId="7B8A8D67" w14:textId="0D5FB164" w:rsidR="00EC65F0" w:rsidRDefault="00EC65F0" w:rsidP="00EC65F0">
      <w:pPr>
        <w:spacing w:after="0"/>
        <w:rPr>
          <w:lang w:val="sr-Cyrl-RS"/>
        </w:rPr>
      </w:pPr>
    </w:p>
    <w:p w14:paraId="2B24FE4E" w14:textId="453CB9EC" w:rsidR="00EC65F0" w:rsidRDefault="00EC65F0" w:rsidP="00EC65F0">
      <w:pPr>
        <w:spacing w:after="0"/>
        <w:rPr>
          <w:lang w:val="sr-Cyrl-RS"/>
        </w:rPr>
      </w:pPr>
    </w:p>
    <w:p w14:paraId="45B5666E" w14:textId="5B275FAD" w:rsidR="00EC65F0" w:rsidRDefault="00EC65F0" w:rsidP="00EC65F0">
      <w:pPr>
        <w:spacing w:after="0"/>
        <w:rPr>
          <w:lang w:val="sr-Cyrl-RS"/>
        </w:rPr>
      </w:pPr>
    </w:p>
    <w:p w14:paraId="108E6843" w14:textId="32D02F9C" w:rsidR="00EC65F0" w:rsidRPr="00EC65F0" w:rsidRDefault="00EC65F0" w:rsidP="00EC65F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До свидани</w:t>
      </w:r>
      <w:r>
        <w:rPr>
          <w:lang w:val="ru-RU"/>
        </w:rPr>
        <w:t>я</w:t>
      </w:r>
      <w:r>
        <w:rPr>
          <w:lang w:val="sr-Cyrl-RS"/>
        </w:rPr>
        <w:t>!</w:t>
      </w:r>
    </w:p>
    <w:sectPr w:rsidR="00EC65F0" w:rsidRPr="00E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F0"/>
    <w:rsid w:val="00266831"/>
    <w:rsid w:val="00E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AC6B"/>
  <w15:chartTrackingRefBased/>
  <w15:docId w15:val="{7508D552-8EFD-4C88-8407-481AA2C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2020-05-14T19:13:00Z</dcterms:created>
  <dcterms:modified xsi:type="dcterms:W3CDTF">2020-05-14T19:17:00Z</dcterms:modified>
</cp:coreProperties>
</file>