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D" w:rsidRPr="001471E1" w:rsidRDefault="00F8159D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Фолклорна традиција </w:t>
      </w:r>
      <w:r w:rsidR="00813B4E">
        <w:rPr>
          <w:rFonts w:ascii="Times New Roman" w:hAnsi="Times New Roman" w:cs="Times New Roman"/>
          <w:sz w:val="40"/>
          <w:szCs w:val="40"/>
          <w:lang w:val="sr-Cyrl-RS"/>
        </w:rPr>
        <w:t>североисточне Србије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ика на странама 92,93,94,95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 xml:space="preserve">итати из уџбеника све о фолклорним инструментима 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североисточне Србије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: ЦД 4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 xml:space="preserve"> композиција 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2,3,4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471E1" w:rsidRDefault="001471E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8159D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F8159D" w:rsidRDefault="00813B4E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Које су најпознатије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игре североисточне Србије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A02605" w:rsidRPr="00F8159D" w:rsidRDefault="00A02605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Навест</w:t>
      </w:r>
      <w:r w:rsidR="00813B4E">
        <w:rPr>
          <w:rFonts w:ascii="Times New Roman" w:hAnsi="Times New Roman" w:cs="Times New Roman"/>
          <w:sz w:val="28"/>
          <w:szCs w:val="28"/>
          <w:lang w:val="sr-Cyrl-RS"/>
        </w:rPr>
        <w:t>и фолклорне инструменте североисточне Србије</w:t>
      </w:r>
      <w:r>
        <w:rPr>
          <w:rFonts w:ascii="Times New Roman" w:hAnsi="Times New Roman" w:cs="Times New Roman"/>
          <w:sz w:val="28"/>
          <w:szCs w:val="28"/>
          <w:lang w:val="sr-Cyrl-RS"/>
        </w:rPr>
        <w:softHyphen/>
        <w:t>?</w:t>
      </w:r>
    </w:p>
    <w:p w:rsidR="00596B68" w:rsidRPr="00596B68" w:rsidRDefault="00596B68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ab/>
      </w:r>
      <w:r>
        <w:rPr>
          <w:rFonts w:ascii="Times New Roman" w:hAnsi="Times New Roman" w:cs="Times New Roman"/>
          <w:sz w:val="44"/>
          <w:szCs w:val="44"/>
          <w:lang w:val="sr-Cyrl-RS"/>
        </w:rPr>
        <w:tab/>
      </w:r>
    </w:p>
    <w:sectPr w:rsidR="00596B68" w:rsidRPr="005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144E6F"/>
    <w:rsid w:val="001471E1"/>
    <w:rsid w:val="00596B68"/>
    <w:rsid w:val="005F5533"/>
    <w:rsid w:val="006331FF"/>
    <w:rsid w:val="00813B4E"/>
    <w:rsid w:val="008533C2"/>
    <w:rsid w:val="00A02605"/>
    <w:rsid w:val="00F64669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Vesnaa</cp:lastModifiedBy>
  <cp:revision>3</cp:revision>
  <dcterms:created xsi:type="dcterms:W3CDTF">2020-04-07T10:58:00Z</dcterms:created>
  <dcterms:modified xsi:type="dcterms:W3CDTF">2020-04-28T08:48:00Z</dcterms:modified>
</cp:coreProperties>
</file>