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C484" w14:textId="77777777" w:rsidR="007A0DDE" w:rsidRDefault="002C1FCD" w:rsidP="002C1FC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Аритметичка средина</w:t>
      </w:r>
    </w:p>
    <w:p w14:paraId="21DADAE4" w14:textId="77777777" w:rsidR="002C1FCD" w:rsidRDefault="002C1FCD" w:rsidP="002C1FC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0C159F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1FCD">
        <w:rPr>
          <w:rFonts w:ascii="Times New Roman" w:hAnsi="Times New Roman" w:cs="Times New Roman"/>
          <w:b/>
          <w:sz w:val="28"/>
          <w:szCs w:val="28"/>
          <w:lang w:val="sr-Cyrl-RS"/>
        </w:rPr>
        <w:t>Аритметичка средина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бројева је број који добијамо када збир тих бројева поделимо бројем сабирака. </w:t>
      </w:r>
    </w:p>
    <w:p w14:paraId="3EA668D3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Аритметичка средина се назива и </w:t>
      </w:r>
      <w:r w:rsidRPr="002C1FCD">
        <w:rPr>
          <w:rFonts w:ascii="Times New Roman" w:hAnsi="Times New Roman" w:cs="Times New Roman"/>
          <w:b/>
          <w:sz w:val="28"/>
          <w:szCs w:val="28"/>
          <w:lang w:val="sr-Cyrl-RS"/>
        </w:rPr>
        <w:t>просечна вредност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или просек.</w:t>
      </w:r>
    </w:p>
    <w:p w14:paraId="11104E5B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пример 1:</w:t>
      </w:r>
    </w:p>
    <w:p w14:paraId="399ABB85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Ако је </w:t>
      </w:r>
      <w:r>
        <w:rPr>
          <w:rFonts w:ascii="Times New Roman" w:hAnsi="Times New Roman" w:cs="Times New Roman"/>
          <w:sz w:val="28"/>
          <w:szCs w:val="28"/>
        </w:rPr>
        <w:t xml:space="preserve">a=8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b=7</w:t>
      </w:r>
      <w:r>
        <w:rPr>
          <w:rFonts w:ascii="Times New Roman" w:hAnsi="Times New Roman" w:cs="Times New Roman"/>
          <w:sz w:val="28"/>
          <w:szCs w:val="28"/>
          <w:lang w:val="sr-Cyrl-RS"/>
        </w:rPr>
        <w:t>, одреди њихову аритметичку средину.</w:t>
      </w:r>
    </w:p>
    <w:p w14:paraId="0018BB95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(а+ </w:t>
      </w:r>
      <w:r>
        <w:rPr>
          <w:rFonts w:ascii="Times New Roman" w:hAnsi="Times New Roman" w:cs="Times New Roman"/>
          <w:sz w:val="28"/>
          <w:szCs w:val="28"/>
        </w:rPr>
        <w:t>b):2= (8+7) : 2= 15:2= 7,5</w:t>
      </w:r>
    </w:p>
    <w:p w14:paraId="4FE0E392" w14:textId="77777777" w:rsidR="002C1FCD" w:rsidRDefault="002C1FCD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пример 2:</w:t>
      </w:r>
    </w:p>
    <w:p w14:paraId="01874AD6" w14:textId="77777777" w:rsidR="002C1FCD" w:rsidRDefault="002C1FCD" w:rsidP="002C1FCD">
      <w:pPr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Израчунај аритметичку средину бројева </w:t>
      </w:r>
      <w:r w:rsidRPr="002C1FC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.</w:t>
      </w:r>
    </w:p>
    <w:p w14:paraId="3E4E98FB" w14:textId="77777777" w:rsidR="002C1FCD" w:rsidRDefault="00DE42F6" w:rsidP="002C1FCD">
      <w:pPr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) : 2 = </w:t>
      </w: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):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·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</w:p>
    <w:p w14:paraId="684FB996" w14:textId="77777777" w:rsidR="00DE42F6" w:rsidRDefault="00DE42F6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Израз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a+b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):2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или 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називамо аритметичка средина бројева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.</w:t>
      </w:r>
    </w:p>
    <w:p w14:paraId="558FA414" w14:textId="77777777" w:rsidR="00DE42F6" w:rsidRDefault="00DE42F6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Користећи аритметичку средину можемо закључити да између било која два различита броја постоји бар један број (ариметичка средина тих бројева). </w:t>
      </w:r>
    </w:p>
    <w:p w14:paraId="02968563" w14:textId="77777777" w:rsidR="00DE42F6" w:rsidRDefault="00DE42F6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Аритметичка средина је увек већа од најмањег броја, а мања од највећег задатог броја.</w:t>
      </w:r>
    </w:p>
    <w:p w14:paraId="6387CC94" w14:textId="77777777" w:rsidR="00DE42F6" w:rsidRDefault="00DE42F6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пример 3:</w:t>
      </w:r>
    </w:p>
    <w:p w14:paraId="6BC02AA6" w14:textId="77777777" w:rsidR="00DE42F6" w:rsidRDefault="00DE42F6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Одреди аритметичку средину </w:t>
      </w:r>
      <w:r w:rsidR="00B87C89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датих бројева:  5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 w:rsidR="00B87C89"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, </w:t>
      </w:r>
      <w:r w:rsidR="00B87C89">
        <w:rPr>
          <w:rFonts w:ascii="Times New Roman" w:eastAsiaTheme="minorEastAsia" w:hAnsi="Times New Roman" w:cs="Times New Roman"/>
          <w:sz w:val="28"/>
          <w:szCs w:val="28"/>
          <w:lang w:val="sr-Cyrl-RS"/>
        </w:rPr>
        <w:t>0,8 и 0</w:t>
      </w:r>
    </w:p>
    <w:p w14:paraId="46310DD4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R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= 5,5</w:t>
      </w:r>
    </w:p>
    <w:p w14:paraId="62EC4AAA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(5,5 + 0,8 + 0) : 3 = 6,3 : 3= 2,1</w:t>
      </w:r>
    </w:p>
    <w:p w14:paraId="1DF954FF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lastRenderedPageBreak/>
        <w:t xml:space="preserve">У овом примеру смо имали 3 броја и добијени збир смо делили са 3. Аритметичка средина 2,1 је мања од 5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а већа од 0.</w:t>
      </w:r>
    </w:p>
    <w:p w14:paraId="013E6A12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пример 4: Запиши 3 броја која се налазе између бројева  1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и 2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.</w:t>
      </w:r>
    </w:p>
    <w:p w14:paraId="5277E731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</w:p>
    <w:p w14:paraId="5CED148C" w14:textId="77777777" w:rsidR="00B87C89" w:rsidRDefault="00B87C89" w:rsidP="002C1FCD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:2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</w:p>
    <w:p w14:paraId="0E3A2AAF" w14:textId="77777777" w:rsidR="006968D0" w:rsidRDefault="006968D0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Други број ће представљати аритметичку средину бројева 1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.</w:t>
      </w:r>
    </w:p>
    <w:p w14:paraId="68843DA9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sr-Cyrl-R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:2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24</m:t>
            </m:r>
          </m:den>
        </m:f>
      </m:oMath>
    </w:p>
    <w:p w14:paraId="343E5E2D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Трећи број ће представљати аритметичку средину бројева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  <m:r>
          <w:rPr>
            <w:rFonts w:ascii="Cambria Math" w:hAnsi="Cambria Math" w:cs="Times New Roman"/>
            <w:sz w:val="36"/>
            <w:szCs w:val="36"/>
            <w:lang w:val="sr-Cyrl-R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 2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.</w:t>
      </w:r>
    </w:p>
    <w:p w14:paraId="57AFBFC2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sr-Cyrl-R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:2 = (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r-Cyrl-RS"/>
              </w:rPr>
              <m:t>24</m:t>
            </m:r>
          </m:den>
        </m:f>
      </m:oMath>
    </w:p>
    <w:p w14:paraId="0C5C6666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Из претходног примера можемо закључити да постоји бесконачно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Cyrl-RS"/>
          </w:rPr>
          <m:t xml:space="preserve"> ∞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) много бројева који се налазе између два задата броја.</w:t>
      </w:r>
    </w:p>
    <w:p w14:paraId="4FD10044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Ако је позната аритметичка средина и један број увек можемо одредити други број.</w:t>
      </w:r>
    </w:p>
    <w:p w14:paraId="200406CC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пример 5:</w:t>
      </w:r>
    </w:p>
    <w:p w14:paraId="55858EA2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Аритметичка средина два броја од којих је један 5,5 износи 4. Одреди други број.</w:t>
      </w:r>
    </w:p>
    <w:p w14:paraId="7FBDC479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(x+ 4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 = 5,5</w:t>
      </w:r>
    </w:p>
    <w:p w14:paraId="2E275E2E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x+4= 5,5·2</w:t>
      </w:r>
    </w:p>
    <w:p w14:paraId="3754C6E1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x+4 = 11</w:t>
      </w:r>
    </w:p>
    <w:p w14:paraId="4A5E7A1B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x=11-4   x=7</w:t>
      </w:r>
    </w:p>
    <w:p w14:paraId="257F4BE1" w14:textId="77777777" w:rsidR="006968D0" w:rsidRDefault="006968D0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lastRenderedPageBreak/>
        <w:t xml:space="preserve">Аритметичку средину ученици највише користе за рачунање </w:t>
      </w:r>
      <w:r w:rsidR="007C753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своје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закључне оцене </w:t>
      </w:r>
      <w:r w:rsidR="007C7537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из предмета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(збир свих оцена поделите са укупним бројем оцена) при чему се резултат заокругљује на две децимале.</w:t>
      </w:r>
    </w:p>
    <w:p w14:paraId="1F8ECA10" w14:textId="77777777" w:rsidR="007C7537" w:rsidRDefault="007C7537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Домаћи задатак: </w:t>
      </w:r>
    </w:p>
    <w:p w14:paraId="43EA7AB0" w14:textId="77777777" w:rsidR="007C7537" w:rsidRPr="006968D0" w:rsidRDefault="007C7537" w:rsidP="006968D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Задаци из збирке: 1052, 1053, 1056, 1058. задатак.</w:t>
      </w:r>
    </w:p>
    <w:p w14:paraId="15719898" w14:textId="77777777" w:rsidR="006968D0" w:rsidRPr="006968D0" w:rsidRDefault="006968D0" w:rsidP="002C1FCD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</w:p>
    <w:p w14:paraId="41F7ACDA" w14:textId="77777777" w:rsidR="00DE42F6" w:rsidRPr="00DE42F6" w:rsidRDefault="00DE42F6" w:rsidP="002C1FC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E42F6" w:rsidRPr="00DE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D"/>
    <w:rsid w:val="000B4CEB"/>
    <w:rsid w:val="002C1FCD"/>
    <w:rsid w:val="006968D0"/>
    <w:rsid w:val="007A0DDE"/>
    <w:rsid w:val="007C7537"/>
    <w:rsid w:val="00B87C89"/>
    <w:rsid w:val="00D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0129"/>
  <w15:docId w15:val="{0AFC21E3-CD30-4DBD-BD81-9CE4992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2020-05-14T09:23:00Z</dcterms:created>
  <dcterms:modified xsi:type="dcterms:W3CDTF">2020-05-14T09:23:00Z</dcterms:modified>
</cp:coreProperties>
</file>