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11EF" w14:textId="77777777" w:rsidR="006E5699" w:rsidRDefault="004D0C77" w:rsidP="004D0C7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Задаци за вежбање</w:t>
      </w:r>
    </w:p>
    <w:p w14:paraId="02C2F0FE" w14:textId="77777777" w:rsidR="004D0C77" w:rsidRDefault="004D0C77" w:rsidP="004D0C7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BA3FAB9" w14:textId="77777777" w:rsidR="004D0C77" w:rsidRDefault="004D0C77" w:rsidP="004D0C7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Научили сте да множите разломке, а сада то знање примените у из</w:t>
      </w:r>
      <w:r w:rsidR="003F31B7">
        <w:rPr>
          <w:rFonts w:ascii="Times New Roman" w:hAnsi="Times New Roman" w:cs="Times New Roman"/>
          <w:sz w:val="28"/>
          <w:szCs w:val="28"/>
          <w:lang w:val="sr-Cyrl-RS"/>
        </w:rPr>
        <w:t xml:space="preserve">разима и текстуалним задацима. </w:t>
      </w:r>
    </w:p>
    <w:p w14:paraId="2CD63266" w14:textId="77777777" w:rsidR="004D0C77" w:rsidRPr="005532C6" w:rsidRDefault="005532C6" w:rsidP="005532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4D0C77" w:rsidRPr="005532C6">
        <w:rPr>
          <w:rFonts w:ascii="Times New Roman" w:hAnsi="Times New Roman" w:cs="Times New Roman"/>
          <w:sz w:val="28"/>
          <w:szCs w:val="28"/>
          <w:lang w:val="sr-Cyrl-RS"/>
        </w:rPr>
        <w:t>Израчунај вредност израза:</w:t>
      </w:r>
    </w:p>
    <w:p w14:paraId="30583D73" w14:textId="77777777" w:rsidR="004D0C77" w:rsidRDefault="004D0C77" w:rsidP="004D0C77">
      <w:pPr>
        <w:pStyle w:val="ListParagraph"/>
        <w:jc w:val="both"/>
        <w:rPr>
          <w:rFonts w:ascii="Times New Roman" w:eastAsiaTheme="minorEastAsia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sr-Cyrl-R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 xml:space="preserve">4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 xml:space="preserve">4 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</w:p>
    <w:p w14:paraId="443A3D88" w14:textId="77777777" w:rsidR="005532C6" w:rsidRDefault="005532C6" w:rsidP="005532C6">
      <w:pPr>
        <w:pStyle w:val="ListParagraph"/>
        <w:jc w:val="both"/>
        <w:rPr>
          <w:rFonts w:ascii="Times New Roman" w:eastAsiaTheme="minorEastAsia" w:hAnsi="Times New Roman" w:cs="Times New Roman"/>
          <w:sz w:val="36"/>
          <w:szCs w:val="36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 xml:space="preserve">5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-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 xml:space="preserve">5 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5</m:t>
            </m:r>
          </m:den>
        </m:f>
      </m:oMath>
    </w:p>
    <w:p w14:paraId="095756F3" w14:textId="77777777" w:rsidR="005532C6" w:rsidRDefault="005532C6" w:rsidP="005532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2. Чиниоци су бројеви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и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.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Израчунај производ и запиши га у облику нескративог разломка.</w:t>
      </w:r>
    </w:p>
    <w:p w14:paraId="76AF5D79" w14:textId="77777777" w:rsidR="005532C6" w:rsidRDefault="005532C6" w:rsidP="005532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 w:rsidRPr="005532C6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3.  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У оркестру који има 96 музичара,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 xml:space="preserve">8 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музичара свира виолину. Колико је виолиниста у оркестру?</w:t>
      </w:r>
    </w:p>
    <w:p w14:paraId="40A1E9D0" w14:textId="77777777" w:rsidR="005532C6" w:rsidRDefault="005532C6" w:rsidP="005532C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4.   Израчунај</w:t>
      </w:r>
      <w:r w:rsidR="00D51CBE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обим квадрата ако је његова страница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5</m:t>
            </m:r>
          </m:den>
        </m:f>
      </m:oMath>
      <w:r w:rsidR="00D51CBE"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 w:rsidR="00D51CBE">
        <w:rPr>
          <w:rFonts w:ascii="Times New Roman" w:eastAsiaTheme="minorEastAsia" w:hAnsi="Times New Roman" w:cs="Times New Roman"/>
          <w:sz w:val="28"/>
          <w:szCs w:val="28"/>
        </w:rPr>
        <w:t>cm.</w:t>
      </w:r>
    </w:p>
    <w:p w14:paraId="1E9397F9" w14:textId="77777777" w:rsidR="00D51CBE" w:rsidRDefault="00D51CBE" w:rsidP="005532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Колика је површина правоугаоника чије су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странице  4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cm</w:t>
      </w:r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cm ?</w:t>
      </w:r>
    </w:p>
    <w:p w14:paraId="1F39E2E8" w14:textId="77777777" w:rsidR="00D51CBE" w:rsidRDefault="00D51CBE" w:rsidP="005532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6.  Колико страна је Ани остало да прочита, </w:t>
      </w:r>
      <w:r w:rsidR="00A441B8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ако је прочитала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7</m:t>
            </m:r>
          </m:den>
        </m:f>
      </m:oMath>
      <w:r w:rsidR="00A441B8"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 w:rsidR="00A441B8">
        <w:rPr>
          <w:rFonts w:ascii="Times New Roman" w:eastAsiaTheme="minorEastAsia" w:hAnsi="Times New Roman" w:cs="Times New Roman"/>
          <w:sz w:val="28"/>
          <w:szCs w:val="28"/>
          <w:lang w:val="sr-Cyrl-RS"/>
        </w:rPr>
        <w:t>књиге која има 210 страна?</w:t>
      </w:r>
    </w:p>
    <w:p w14:paraId="0AC2A1A5" w14:textId="77777777" w:rsidR="00A441B8" w:rsidRDefault="00A441B8" w:rsidP="005532C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7.  Ако је кошаркашка лопта одскочила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висине са које је бачена, на коју ће висину одскочити лопта бачена са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sr-Cyrl-R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 ?</w:t>
      </w:r>
      <w:proofErr w:type="gramEnd"/>
    </w:p>
    <w:p w14:paraId="67BFF5BB" w14:textId="77777777" w:rsidR="003F31B7" w:rsidRPr="00A441B8" w:rsidRDefault="00A441B8" w:rsidP="005532C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За колико је производ бројева</w:t>
      </w:r>
      <w:r w:rsidR="003F31B7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 xml:space="preserve">9 </m:t>
            </m:r>
          </m:den>
        </m:f>
      </m:oMath>
      <w:r w:rsidR="003F31B7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Cyrl-R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 xml:space="preserve">8 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</w:t>
      </w:r>
      <w:r w:rsidR="003F31B7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већи од разлике истих </w:t>
      </w:r>
      <w:proofErr w:type="gramStart"/>
      <w:r w:rsidR="003F31B7">
        <w:rPr>
          <w:rFonts w:ascii="Times New Roman" w:eastAsiaTheme="minorEastAsia" w:hAnsi="Times New Roman" w:cs="Times New Roman"/>
          <w:sz w:val="28"/>
          <w:szCs w:val="28"/>
          <w:lang w:val="sr-Cyrl-RS"/>
        </w:rPr>
        <w:t>бројева ?</w:t>
      </w:r>
      <w:proofErr w:type="gramEnd"/>
    </w:p>
    <w:p w14:paraId="4A42E904" w14:textId="77777777" w:rsidR="005532C6" w:rsidRPr="005532C6" w:rsidRDefault="005532C6" w:rsidP="004D0C7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5532C6" w:rsidRPr="0055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A720D"/>
    <w:multiLevelType w:val="hybridMultilevel"/>
    <w:tmpl w:val="64E6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E2973"/>
    <w:multiLevelType w:val="hybridMultilevel"/>
    <w:tmpl w:val="7D92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77"/>
    <w:rsid w:val="003F31B7"/>
    <w:rsid w:val="0046575A"/>
    <w:rsid w:val="004D0C77"/>
    <w:rsid w:val="005532C6"/>
    <w:rsid w:val="006E5699"/>
    <w:rsid w:val="00A441B8"/>
    <w:rsid w:val="00D5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B64E"/>
  <w15:docId w15:val="{B3695334-B261-46B3-B2FD-11393C6F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0C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2020-03-24T20:37:00Z</dcterms:created>
  <dcterms:modified xsi:type="dcterms:W3CDTF">2020-03-24T20:37:00Z</dcterms:modified>
</cp:coreProperties>
</file>