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D08D" w14:textId="03F71DD0" w:rsidR="00ED1168" w:rsidRDefault="00301336">
      <w:pPr>
        <w:rPr>
          <w:lang w:val="sr-Cyrl-RS"/>
        </w:rPr>
      </w:pPr>
      <w:r>
        <w:rPr>
          <w:lang w:val="sr-Cyrl-RS"/>
        </w:rPr>
        <w:t>ПОЖЕГА И ПОЖЕШКИ КРАЈ У 19. ВЕКУ</w:t>
      </w:r>
    </w:p>
    <w:p w14:paraId="3A3F6292" w14:textId="2CB542BF" w:rsidR="00301336" w:rsidRDefault="00301336">
      <w:pPr>
        <w:rPr>
          <w:lang w:val="sr-Cyrl-RS"/>
        </w:rPr>
      </w:pPr>
    </w:p>
    <w:p w14:paraId="40CE6CB5" w14:textId="52300FDC" w:rsidR="00301336" w:rsidRDefault="00301336">
      <w:pPr>
        <w:rPr>
          <w:lang w:val="sr-Cyrl-RS"/>
        </w:rPr>
      </w:pPr>
      <w:r>
        <w:rPr>
          <w:lang w:val="sr-Cyrl-RS"/>
        </w:rPr>
        <w:t>Ово је прилика да се мало бавимо локалном историјом!</w:t>
      </w:r>
    </w:p>
    <w:p w14:paraId="4356DAED" w14:textId="662FF45A" w:rsidR="00301336" w:rsidRDefault="00301336">
      <w:pPr>
        <w:rPr>
          <w:lang w:val="sr-Cyrl-RS"/>
        </w:rPr>
      </w:pPr>
      <w:r>
        <w:rPr>
          <w:lang w:val="sr-Cyrl-RS"/>
        </w:rPr>
        <w:t>Користећи  доступне материјале са интернета  написати 10-20  реченица о дешавањима у нашем крају током периода од 1804 . до 1878.године.  Може бити заступљено:ратовање, личности , привредни живот, насељавање,уређење варошице Пожега,образовање...</w:t>
      </w:r>
    </w:p>
    <w:p w14:paraId="58BE04E0" w14:textId="18DD3E2C" w:rsidR="00301336" w:rsidRDefault="00301336">
      <w:pPr>
        <w:rPr>
          <w:lang w:val="sr-Cyrl-RS"/>
        </w:rPr>
      </w:pPr>
      <w:r>
        <w:rPr>
          <w:lang w:val="sr-Cyrl-RS"/>
        </w:rPr>
        <w:t>Ако процените да сте квалитетно урадили, проследите свом наставнику.</w:t>
      </w:r>
    </w:p>
    <w:p w14:paraId="2F52B6CA" w14:textId="77777777" w:rsidR="00301336" w:rsidRDefault="00301336">
      <w:pPr>
        <w:rPr>
          <w:lang w:val="sr-Cyrl-RS"/>
        </w:rPr>
      </w:pPr>
      <w:r>
        <w:rPr>
          <w:lang w:val="sr-Cyrl-RS"/>
        </w:rPr>
        <w:t>Може да се уради и презентација, самостално или више ученика.</w:t>
      </w:r>
    </w:p>
    <w:p w14:paraId="7AA6C9E4" w14:textId="2A202C5D" w:rsidR="00301336" w:rsidRPr="00301336" w:rsidRDefault="0030133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Покушајте,за најбоље радове следе добре  оцене!</w:t>
      </w:r>
    </w:p>
    <w:sectPr w:rsidR="00301336" w:rsidRPr="0030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36"/>
    <w:rsid w:val="00301336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3E21"/>
  <w15:chartTrackingRefBased/>
  <w15:docId w15:val="{91780A5C-2F74-4530-9721-2912FBE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2020-05-10T15:47:00Z</dcterms:created>
  <dcterms:modified xsi:type="dcterms:W3CDTF">2020-05-10T15:57:00Z</dcterms:modified>
</cp:coreProperties>
</file>