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0809" w14:textId="77777777" w:rsidR="00FF50D7" w:rsidRDefault="00FF50D7" w:rsidP="00FB75D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52E16129" w14:textId="4C137BC6" w:rsidR="00255924" w:rsidRPr="007B1D75" w:rsidRDefault="00EE63AB" w:rsidP="007B1D75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Упутство за ученике (девет</w:t>
      </w:r>
      <w:bookmarkStart w:id="0" w:name="_GoBack"/>
      <w:bookmarkEnd w:id="0"/>
      <w:r w:rsidR="004229EE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а</w:t>
      </w:r>
      <w:r w:rsidR="0025592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недеља)</w:t>
      </w:r>
    </w:p>
    <w:p w14:paraId="294A2409" w14:textId="0D86E30C" w:rsidR="007B1D75" w:rsidRPr="007B1D75" w:rsidRDefault="007B1D75" w:rsidP="007B1D75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7B1D75">
        <w:rPr>
          <w:rFonts w:ascii="Times New Roman" w:hAnsi="Times New Roman" w:cs="Times New Roman"/>
          <w:sz w:val="36"/>
          <w:szCs w:val="36"/>
          <w:lang w:val="sr-Cyrl-RS"/>
        </w:rPr>
        <w:t>За ову недељу имате три</w:t>
      </w:r>
      <w:r w:rsidR="00ED1D4D" w:rsidRPr="007B1D75">
        <w:rPr>
          <w:rFonts w:ascii="Times New Roman" w:hAnsi="Times New Roman" w:cs="Times New Roman"/>
          <w:sz w:val="36"/>
          <w:szCs w:val="36"/>
          <w:lang w:val="sr-Cyrl-RS"/>
        </w:rPr>
        <w:t xml:space="preserve"> задат</w:t>
      </w:r>
      <w:r w:rsidRPr="007B1D75">
        <w:rPr>
          <w:rFonts w:ascii="Times New Roman" w:hAnsi="Times New Roman" w:cs="Times New Roman"/>
          <w:sz w:val="36"/>
          <w:szCs w:val="36"/>
          <w:lang w:val="sr-Cyrl-RS"/>
        </w:rPr>
        <w:t xml:space="preserve">ака, које </w:t>
      </w:r>
      <w:r w:rsidRPr="007B1D75">
        <w:rPr>
          <w:rFonts w:ascii="Times New Roman" w:hAnsi="Times New Roman" w:cs="Times New Roman"/>
          <w:sz w:val="36"/>
          <w:szCs w:val="36"/>
          <w:lang w:val="sr-Cyrl-RS"/>
        </w:rPr>
        <w:t xml:space="preserve">треба да </w:t>
      </w:r>
    </w:p>
    <w:p w14:paraId="1C554264" w14:textId="77777777" w:rsidR="007B1D75" w:rsidRDefault="007B1D75" w:rsidP="007B1D7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AF787D">
        <w:rPr>
          <w:rFonts w:ascii="Times New Roman" w:hAnsi="Times New Roman" w:cs="Times New Roman"/>
          <w:sz w:val="36"/>
          <w:szCs w:val="36"/>
          <w:u w:val="single"/>
          <w:lang w:val="sr-Cyrl-RS"/>
        </w:rPr>
        <w:t>УРАДИТЕ, ФОТОГРАФИШЕТЕ И ПОШАЉЕТЕ</w:t>
      </w:r>
    </w:p>
    <w:p w14:paraId="5935B3AF" w14:textId="1FB1C260" w:rsidR="00ED1D4D" w:rsidRDefault="007B1D75" w:rsidP="007B1D75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auto"/>
          <w:sz w:val="36"/>
          <w:szCs w:val="36"/>
          <w:lang w:val="sr-Cyrl-RS"/>
        </w:rPr>
      </w:pPr>
      <w:r w:rsidRPr="007B1D75">
        <w:rPr>
          <w:rFonts w:ascii="Times New Roman" w:hAnsi="Times New Roman" w:cs="Times New Roman"/>
          <w:color w:val="auto"/>
          <w:sz w:val="36"/>
          <w:szCs w:val="36"/>
          <w:lang w:val="sr-Cyrl-RS"/>
        </w:rPr>
        <w:t>свом предметном наставнику</w:t>
      </w:r>
      <w:r>
        <w:rPr>
          <w:rFonts w:ascii="Times New Roman" w:hAnsi="Times New Roman" w:cs="Times New Roman"/>
          <w:color w:val="auto"/>
          <w:sz w:val="36"/>
          <w:szCs w:val="36"/>
          <w:lang w:val="sr-Cyrl-RS"/>
        </w:rPr>
        <w:t>.</w:t>
      </w:r>
    </w:p>
    <w:p w14:paraId="6C90638F" w14:textId="2F04C4CD" w:rsidR="007B1D75" w:rsidRDefault="007B1D75" w:rsidP="007B1D75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</w:pP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Предметном наставнику треба да фотографишете</w:t>
      </w: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целу страницу у којој се види</w:t>
      </w: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 xml:space="preserve"> кОд задатка и слика где је нацртан квадрат</w:t>
      </w: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, круг и дуж</w:t>
      </w:r>
      <w:r>
        <w:rPr>
          <w:rFonts w:eastAsiaTheme="minorEastAsia"/>
          <w:color w:val="000000" w:themeColor="text1"/>
          <w:kern w:val="24"/>
          <w:sz w:val="40"/>
          <w:szCs w:val="48"/>
          <w:lang w:val="sr-Cyrl-RS"/>
        </w:rPr>
        <w:t>.</w:t>
      </w:r>
    </w:p>
    <w:p w14:paraId="00D8FEC0" w14:textId="77777777" w:rsidR="007B1D75" w:rsidRPr="007B1D75" w:rsidRDefault="007B1D75" w:rsidP="007B1D75">
      <w:pPr>
        <w:rPr>
          <w:lang w:val="sr-Cyrl-RS"/>
        </w:rPr>
      </w:pPr>
    </w:p>
    <w:p w14:paraId="02460820" w14:textId="7BDFBC80" w:rsidR="00ED1D4D" w:rsidRPr="007B1D75" w:rsidRDefault="00ED1D4D" w:rsidP="00ED1D4D">
      <w:pPr>
        <w:rPr>
          <w:sz w:val="28"/>
          <w:lang w:val="sr-Cyrl-RS"/>
        </w:rPr>
      </w:pPr>
      <w:r w:rsidRPr="007B1D75">
        <w:rPr>
          <w:sz w:val="28"/>
          <w:lang w:val="sr-Cyrl-RS"/>
        </w:rPr>
        <w:t>Задатак 1:</w:t>
      </w:r>
    </w:p>
    <w:p w14:paraId="514F6798" w14:textId="2C75F49F" w:rsidR="00ED1D4D" w:rsidRPr="007B1D75" w:rsidRDefault="00AC3508" w:rsidP="00ED1D4D">
      <w:pPr>
        <w:rPr>
          <w:sz w:val="28"/>
          <w:lang w:val="sr-Cyrl-RS"/>
        </w:rPr>
      </w:pPr>
      <w:r w:rsidRPr="007B1D75">
        <w:rPr>
          <w:sz w:val="28"/>
          <w:lang w:val="sr-Cyrl-RS"/>
        </w:rPr>
        <w:t xml:space="preserve">Напиши </w:t>
      </w:r>
      <w:r w:rsidR="00ED1D4D" w:rsidRPr="007B1D75">
        <w:rPr>
          <w:sz w:val="28"/>
          <w:lang w:val="sr-Cyrl-RS"/>
        </w:rPr>
        <w:t xml:space="preserve"> програм који</w:t>
      </w:r>
      <w:r w:rsidRPr="007B1D75">
        <w:rPr>
          <w:sz w:val="28"/>
          <w:lang w:val="sr-Cyrl-RS"/>
        </w:rPr>
        <w:t xml:space="preserve"> ће на средини прозора димензија 300</w:t>
      </w:r>
      <w:r w:rsidRPr="007B1D75">
        <w:rPr>
          <w:sz w:val="28"/>
        </w:rPr>
        <w:t xml:space="preserve"> x 300</w:t>
      </w:r>
      <w:r w:rsidR="00ED1D4D" w:rsidRPr="007B1D75">
        <w:rPr>
          <w:sz w:val="28"/>
          <w:lang w:val="sr-Cyrl-RS"/>
        </w:rPr>
        <w:t xml:space="preserve"> </w:t>
      </w:r>
      <w:r w:rsidRPr="007B1D75">
        <w:rPr>
          <w:sz w:val="28"/>
          <w:lang w:val="sr-Cyrl-RS"/>
        </w:rPr>
        <w:t xml:space="preserve">пиксела нацртати </w:t>
      </w:r>
      <w:r w:rsidR="00ED1D4D" w:rsidRPr="007B1D75">
        <w:rPr>
          <w:sz w:val="28"/>
          <w:lang w:val="sr-Cyrl-RS"/>
        </w:rPr>
        <w:t>квадрат црвене боје, чи</w:t>
      </w:r>
      <w:r w:rsidR="007B1D75">
        <w:rPr>
          <w:sz w:val="28"/>
          <w:lang w:val="sr-Cyrl-RS"/>
        </w:rPr>
        <w:t>ја је дебљина линије 5 пиксела.</w:t>
      </w:r>
    </w:p>
    <w:p w14:paraId="12FB4E16" w14:textId="72E5204C" w:rsidR="00ED1D4D" w:rsidRPr="007B1D75" w:rsidRDefault="00ED1D4D" w:rsidP="00ED1D4D">
      <w:pPr>
        <w:rPr>
          <w:sz w:val="28"/>
          <w:lang w:val="sr-Cyrl-RS"/>
        </w:rPr>
      </w:pPr>
      <w:r w:rsidRPr="007B1D75">
        <w:rPr>
          <w:sz w:val="28"/>
          <w:lang w:val="sr-Cyrl-RS"/>
        </w:rPr>
        <w:t>Задатак 2:</w:t>
      </w:r>
    </w:p>
    <w:p w14:paraId="3F301A51" w14:textId="443646E3" w:rsidR="00AC3508" w:rsidRPr="007B1D75" w:rsidRDefault="00AC3508" w:rsidP="00ED1D4D">
      <w:pPr>
        <w:rPr>
          <w:sz w:val="28"/>
          <w:lang w:val="sr-Cyrl-RS"/>
        </w:rPr>
      </w:pPr>
      <w:r w:rsidRPr="007B1D75">
        <w:rPr>
          <w:sz w:val="28"/>
          <w:lang w:val="sr-Cyrl-RS"/>
        </w:rPr>
        <w:t>Напиш</w:t>
      </w:r>
      <w:r w:rsidR="00ED1D4D" w:rsidRPr="007B1D75">
        <w:rPr>
          <w:sz w:val="28"/>
          <w:lang w:val="sr-Cyrl-RS"/>
        </w:rPr>
        <w:t>и програм који</w:t>
      </w:r>
      <w:r w:rsidRPr="007B1D75">
        <w:rPr>
          <w:sz w:val="28"/>
          <w:lang w:val="sr-Cyrl-RS"/>
        </w:rPr>
        <w:t xml:space="preserve"> ће на средини прозора димензија </w:t>
      </w:r>
      <w:r w:rsidRPr="007B1D75">
        <w:rPr>
          <w:sz w:val="28"/>
          <w:lang w:val="sr-Cyrl-RS"/>
        </w:rPr>
        <w:t>300</w:t>
      </w:r>
      <w:r w:rsidRPr="007B1D75">
        <w:rPr>
          <w:sz w:val="28"/>
        </w:rPr>
        <w:t xml:space="preserve"> x 300</w:t>
      </w:r>
      <w:r w:rsidRPr="007B1D75">
        <w:rPr>
          <w:sz w:val="28"/>
          <w:lang w:val="sr-Cyrl-RS"/>
        </w:rPr>
        <w:t xml:space="preserve"> </w:t>
      </w:r>
      <w:r w:rsidRPr="007B1D75">
        <w:rPr>
          <w:sz w:val="28"/>
          <w:lang w:val="sr-Cyrl-RS"/>
        </w:rPr>
        <w:t xml:space="preserve"> пиксела</w:t>
      </w:r>
      <w:r w:rsidR="00ED1D4D" w:rsidRPr="007B1D75">
        <w:rPr>
          <w:sz w:val="28"/>
          <w:lang w:val="sr-Cyrl-RS"/>
        </w:rPr>
        <w:t xml:space="preserve"> </w:t>
      </w:r>
      <w:r w:rsidRPr="007B1D75">
        <w:rPr>
          <w:sz w:val="28"/>
          <w:lang w:val="sr-Cyrl-RS"/>
        </w:rPr>
        <w:t>на</w:t>
      </w:r>
      <w:r w:rsidR="00ED1D4D" w:rsidRPr="007B1D75">
        <w:rPr>
          <w:sz w:val="28"/>
          <w:lang w:val="sr-Cyrl-RS"/>
        </w:rPr>
        <w:t>црта</w:t>
      </w:r>
      <w:r w:rsidRPr="007B1D75">
        <w:rPr>
          <w:sz w:val="28"/>
          <w:lang w:val="sr-Cyrl-RS"/>
        </w:rPr>
        <w:t>ти</w:t>
      </w:r>
      <w:r w:rsidR="00ED1D4D" w:rsidRPr="007B1D75">
        <w:rPr>
          <w:sz w:val="28"/>
          <w:lang w:val="sr-Cyrl-RS"/>
        </w:rPr>
        <w:t xml:space="preserve"> круг </w:t>
      </w:r>
      <w:r w:rsidRPr="007B1D75">
        <w:rPr>
          <w:sz w:val="28"/>
          <w:lang w:val="sr-Cyrl-RS"/>
        </w:rPr>
        <w:t>плаве боје, чија је дебљина линије 2 пиксела.</w:t>
      </w:r>
    </w:p>
    <w:p w14:paraId="2F225034" w14:textId="073B100B" w:rsidR="00AC3508" w:rsidRPr="007B1D75" w:rsidRDefault="00AC3508" w:rsidP="00ED1D4D">
      <w:pPr>
        <w:rPr>
          <w:sz w:val="28"/>
          <w:lang w:val="sr-Cyrl-RS"/>
        </w:rPr>
      </w:pPr>
      <w:r w:rsidRPr="007B1D75">
        <w:rPr>
          <w:sz w:val="28"/>
          <w:lang w:val="sr-Cyrl-RS"/>
        </w:rPr>
        <w:t>Задатак 3:</w:t>
      </w:r>
    </w:p>
    <w:p w14:paraId="71770D18" w14:textId="64FEBED1" w:rsidR="00255924" w:rsidRPr="007B1D75" w:rsidRDefault="00AC3508" w:rsidP="007B1D75">
      <w:pPr>
        <w:rPr>
          <w:sz w:val="28"/>
          <w:lang w:val="sr-Cyrl-RS"/>
        </w:rPr>
      </w:pPr>
      <w:r w:rsidRPr="007B1D75">
        <w:rPr>
          <w:sz w:val="28"/>
          <w:lang w:val="sr-Cyrl-RS"/>
        </w:rPr>
        <w:t xml:space="preserve">Напиши програм који ће на средини прозора димензија </w:t>
      </w:r>
      <w:r w:rsidRPr="007B1D75">
        <w:rPr>
          <w:sz w:val="28"/>
          <w:lang w:val="sr-Cyrl-RS"/>
        </w:rPr>
        <w:t>300</w:t>
      </w:r>
      <w:r w:rsidRPr="007B1D75">
        <w:rPr>
          <w:sz w:val="28"/>
        </w:rPr>
        <w:t xml:space="preserve"> x 300</w:t>
      </w:r>
      <w:r w:rsidRPr="007B1D75">
        <w:rPr>
          <w:sz w:val="28"/>
          <w:lang w:val="sr-Cyrl-RS"/>
        </w:rPr>
        <w:t xml:space="preserve"> пиксела нацртати једну усправну дуж дужине 200 пиксела. </w:t>
      </w:r>
      <w:r w:rsidR="00255924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        </w:t>
      </w:r>
    </w:p>
    <w:p w14:paraId="714A451C" w14:textId="77777777" w:rsidR="007B1D75" w:rsidRDefault="007B1D75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65D90AC0" w14:textId="523FA143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 случају да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 вам није нешто јасно, можете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контактирати 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ваше предметне наставнике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путем мејла. </w:t>
      </w:r>
    </w:p>
    <w:p w14:paraId="48AD24A3" w14:textId="6E1A5F14" w:rsidR="00E75307" w:rsidRDefault="00EE63AB" w:rsidP="00E75307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4" w:history="1"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14:paraId="04BE7702" w14:textId="08A9668F" w:rsidR="00FD6147" w:rsidRPr="00FD6147" w:rsidRDefault="00EE63AB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5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stevaja@yahoo.com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65D02874" w14:textId="093390FF" w:rsidR="00FD6147" w:rsidRPr="00FD6147" w:rsidRDefault="00EE63AB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6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14:paraId="520E5F5C" w14:textId="5C3A1DB8" w:rsidR="00E75307" w:rsidRPr="00FB75D0" w:rsidRDefault="00EE63AB" w:rsidP="00FB75D0">
      <w:pPr>
        <w:spacing w:after="0"/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7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40EE80F0" w14:textId="2302ABEC" w:rsidR="00FB75D0" w:rsidRDefault="00E75307" w:rsidP="00FB75D0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D6147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>Срећан рад!</w:t>
      </w:r>
    </w:p>
    <w:p w14:paraId="61828BE6" w14:textId="0CD0CC64" w:rsidR="00FB75D0" w:rsidRPr="00E75307" w:rsidRDefault="00E75307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Актив наставника информатике</w:t>
      </w:r>
    </w:p>
    <w:sectPr w:rsidR="00FB75D0" w:rsidRPr="00E75307" w:rsidSect="00FB75D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7"/>
    <w:rsid w:val="00011BCA"/>
    <w:rsid w:val="00035DFC"/>
    <w:rsid w:val="001F2352"/>
    <w:rsid w:val="00216BB2"/>
    <w:rsid w:val="00224C86"/>
    <w:rsid w:val="00255924"/>
    <w:rsid w:val="00350586"/>
    <w:rsid w:val="004229EE"/>
    <w:rsid w:val="00606E2C"/>
    <w:rsid w:val="00655C94"/>
    <w:rsid w:val="007513A9"/>
    <w:rsid w:val="0079371D"/>
    <w:rsid w:val="00794FDD"/>
    <w:rsid w:val="007B1D75"/>
    <w:rsid w:val="0081174E"/>
    <w:rsid w:val="008F1281"/>
    <w:rsid w:val="009C5708"/>
    <w:rsid w:val="00AC3508"/>
    <w:rsid w:val="00BA5243"/>
    <w:rsid w:val="00C307DE"/>
    <w:rsid w:val="00DE5ACF"/>
    <w:rsid w:val="00E41999"/>
    <w:rsid w:val="00E75307"/>
    <w:rsid w:val="00E9112B"/>
    <w:rsid w:val="00ED1D4D"/>
    <w:rsid w:val="00EE63AB"/>
    <w:rsid w:val="00FB75D0"/>
    <w:rsid w:val="00FD6147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68A"/>
  <w15:chartTrackingRefBased/>
  <w15:docId w15:val="{1B7BCF42-E780-4E19-B610-162145E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3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22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ica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utin.ignjatovic@gmail.com" TargetMode="External"/><Relationship Id="rId5" Type="http://schemas.openxmlformats.org/officeDocument/2006/relationships/hyperlink" Target="mailto:stevaja@yahoo.com" TargetMode="External"/><Relationship Id="rId4" Type="http://schemas.openxmlformats.org/officeDocument/2006/relationships/hyperlink" Target="mailto:marijana.maric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9</cp:revision>
  <dcterms:created xsi:type="dcterms:W3CDTF">2020-04-24T16:31:00Z</dcterms:created>
  <dcterms:modified xsi:type="dcterms:W3CDTF">2020-05-08T10:45:00Z</dcterms:modified>
</cp:coreProperties>
</file>