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E1" w:rsidRDefault="005C19E1" w:rsidP="00AA68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F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B5D27">
        <w:rPr>
          <w:rFonts w:ascii="Times New Roman" w:hAnsi="Times New Roman" w:cs="Times New Roman"/>
          <w:b/>
          <w:sz w:val="28"/>
          <w:szCs w:val="28"/>
        </w:rPr>
        <w:t>Девети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час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74CA4" w:rsidRPr="00AA68F8">
        <w:rPr>
          <w:rFonts w:ascii="Times New Roman" w:hAnsi="Times New Roman" w:cs="Times New Roman"/>
          <w:b/>
          <w:sz w:val="28"/>
          <w:szCs w:val="28"/>
        </w:rPr>
        <w:t>Учење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CA4" w:rsidRPr="00AA68F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CA4" w:rsidRPr="00AA68F8">
        <w:rPr>
          <w:rFonts w:ascii="Times New Roman" w:hAnsi="Times New Roman" w:cs="Times New Roman"/>
          <w:b/>
          <w:sz w:val="28"/>
          <w:szCs w:val="28"/>
        </w:rPr>
        <w:t>даљину</w:t>
      </w:r>
      <w:proofErr w:type="spellEnd"/>
      <w:r w:rsidR="00274CA4"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85C" w:rsidRPr="00AA68F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81685C" w:rsidRPr="00AA68F8">
        <w:rPr>
          <w:rFonts w:ascii="Times New Roman" w:hAnsi="Times New Roman" w:cs="Times New Roman"/>
          <w:b/>
          <w:sz w:val="28"/>
          <w:szCs w:val="28"/>
        </w:rPr>
        <w:t>Информатика</w:t>
      </w:r>
      <w:proofErr w:type="spellEnd"/>
      <w:r w:rsidR="0081685C" w:rsidRPr="00AA68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1685C" w:rsidRPr="00AA68F8">
        <w:rPr>
          <w:rFonts w:ascii="Times New Roman" w:hAnsi="Times New Roman" w:cs="Times New Roman"/>
          <w:b/>
          <w:sz w:val="28"/>
          <w:szCs w:val="28"/>
        </w:rPr>
        <w:t>рачунарство</w:t>
      </w:r>
      <w:proofErr w:type="spellEnd"/>
      <w:r w:rsidR="0081685C" w:rsidRPr="00AA68F8">
        <w:rPr>
          <w:rFonts w:ascii="Times New Roman" w:hAnsi="Times New Roman" w:cs="Times New Roman"/>
          <w:b/>
          <w:sz w:val="28"/>
          <w:szCs w:val="28"/>
        </w:rPr>
        <w:t xml:space="preserve"> 5.разред</w:t>
      </w:r>
      <w:r w:rsidRPr="00AA68F8">
        <w:rPr>
          <w:rFonts w:ascii="Times New Roman" w:hAnsi="Times New Roman" w:cs="Times New Roman"/>
          <w:b/>
          <w:sz w:val="28"/>
          <w:szCs w:val="28"/>
        </w:rPr>
        <w:t>)</w:t>
      </w:r>
    </w:p>
    <w:p w:rsidR="00AA68F8" w:rsidRPr="00AA68F8" w:rsidRDefault="00AA68F8" w:rsidP="00AA68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7D" w:rsidRPr="00DB5D27" w:rsidRDefault="00231F86" w:rsidP="00507A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F722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B5D27">
        <w:rPr>
          <w:rFonts w:ascii="Times New Roman" w:hAnsi="Times New Roman" w:cs="Times New Roman"/>
          <w:sz w:val="24"/>
          <w:szCs w:val="24"/>
        </w:rPr>
        <w:t>деветој</w:t>
      </w:r>
      <w:proofErr w:type="spellEnd"/>
      <w:r w:rsidR="0050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9E1" w:rsidRPr="004F7228"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 w:rsidR="005C19E1" w:rsidRPr="004F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A4" w:rsidRPr="004F7228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="00274CA4" w:rsidRPr="004F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A4" w:rsidRPr="004F72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4CA4" w:rsidRPr="004F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A4" w:rsidRPr="004F7228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="00274CA4" w:rsidRPr="004F7228">
        <w:rPr>
          <w:rFonts w:ascii="Times New Roman" w:hAnsi="Times New Roman" w:cs="Times New Roman"/>
          <w:sz w:val="24"/>
          <w:szCs w:val="24"/>
        </w:rPr>
        <w:t xml:space="preserve">, </w:t>
      </w:r>
      <w:r w:rsidR="00DB5D27">
        <w:rPr>
          <w:rFonts w:ascii="Times New Roman" w:hAnsi="Times New Roman" w:cs="Times New Roman"/>
          <w:sz w:val="24"/>
          <w:szCs w:val="24"/>
        </w:rPr>
        <w:t>научићемо како да креирамо једноставан квиз у Scratch-у.</w:t>
      </w:r>
      <w:proofErr w:type="gramEnd"/>
    </w:p>
    <w:p w:rsidR="00507A5C" w:rsidRDefault="00DB5D27" w:rsidP="00507A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је да пажљиво проучите видео лекцију на следећем линку:</w:t>
      </w:r>
    </w:p>
    <w:p w:rsidR="00DB5D27" w:rsidRDefault="00CA07C6" w:rsidP="00507A5C">
      <w:pPr>
        <w:pStyle w:val="NoSpacing"/>
      </w:pPr>
      <w:hyperlink r:id="rId5" w:history="1">
        <w:r w:rsidR="00DB5D27">
          <w:rPr>
            <w:rStyle w:val="Hyperlink"/>
          </w:rPr>
          <w:t>https://www.youtube.com/watch?v=FKAl0xNdoEk&amp;list=PLvvY5P8IMAsA-KcZDwMTbhUKWg2ircoGO&amp;index=9</w:t>
        </w:r>
      </w:hyperlink>
    </w:p>
    <w:p w:rsidR="00DB5D27" w:rsidRDefault="00DB5D27" w:rsidP="00507A5C">
      <w:pPr>
        <w:pStyle w:val="NoSpacing"/>
      </w:pPr>
    </w:p>
    <w:p w:rsidR="00DB5D27" w:rsidRDefault="00DB5D27" w:rsidP="00507A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и лекцију на:</w:t>
      </w:r>
    </w:p>
    <w:p w:rsidR="00DB5D27" w:rsidRDefault="00CA07C6" w:rsidP="00507A5C">
      <w:pPr>
        <w:pStyle w:val="NoSpacing"/>
      </w:pPr>
      <w:hyperlink r:id="rId6" w:history="1">
        <w:r w:rsidR="00DB5D27">
          <w:rPr>
            <w:rStyle w:val="Hyperlink"/>
          </w:rPr>
          <w:t>https://petljamediastorage.blob.core.windows.net/root/Media/Default/Programiraj/V/lekcija9/Priru%C6%92nik%20za%20u%C6%92enike%209-Kviz-V%20razred.pdf</w:t>
        </w:r>
      </w:hyperlink>
    </w:p>
    <w:p w:rsidR="00DB5D27" w:rsidRDefault="00DB5D27" w:rsidP="00507A5C">
      <w:pPr>
        <w:pStyle w:val="NoSpacing"/>
      </w:pPr>
    </w:p>
    <w:p w:rsidR="00DB5D27" w:rsidRDefault="00DB5D27" w:rsidP="00507A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Провежбајте и покушајте да направите квиз са минимум пет питања. </w:t>
      </w:r>
    </w:p>
    <w:p w:rsidR="004F664C" w:rsidRDefault="004F664C" w:rsidP="00507A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D27" w:rsidRPr="004F664C" w:rsidRDefault="00DB5D27" w:rsidP="00507A5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F664C">
        <w:rPr>
          <w:rFonts w:ascii="Times New Roman" w:hAnsi="Times New Roman" w:cs="Times New Roman"/>
          <w:sz w:val="24"/>
          <w:szCs w:val="24"/>
          <w:u w:val="single"/>
        </w:rPr>
        <w:t>ВЕЖБЕ НИЈЕ ПОТРЕБНО СЛАТИ НАСТАВНИКУ!</w:t>
      </w:r>
    </w:p>
    <w:p w:rsidR="004F664C" w:rsidRDefault="004F664C" w:rsidP="00507A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64C" w:rsidRDefault="004F664C" w:rsidP="004F664C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2E004E">
        <w:rPr>
          <w:rFonts w:ascii="Times New Roman" w:hAnsi="Times New Roman"/>
          <w:color w:val="FF0000"/>
          <w:sz w:val="24"/>
          <w:szCs w:val="24"/>
        </w:rPr>
        <w:t>Ако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ученик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не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поседује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рачунар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или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нема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редован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приступ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интернету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нека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следећи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блок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наредби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прецр</w:t>
      </w:r>
      <w:r>
        <w:rPr>
          <w:rFonts w:ascii="Times New Roman" w:hAnsi="Times New Roman"/>
          <w:color w:val="FF0000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свеску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обоји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4F664C" w:rsidRDefault="004F664C" w:rsidP="004F66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блок наредби за израду квиза у Scratch-у: </w:t>
      </w:r>
    </w:p>
    <w:p w:rsidR="001577C0" w:rsidRPr="004F664C" w:rsidRDefault="004F664C" w:rsidP="004F66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38650" cy="3778606"/>
            <wp:effectExtent l="19050" t="0" r="0" b="0"/>
            <wp:docPr id="1" name="Picture 0" descr="K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77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C2" w:rsidRDefault="008054C2" w:rsidP="008054C2">
      <w:pPr>
        <w:pStyle w:val="NoSpacing"/>
        <w:rPr>
          <w:rFonts w:ascii="Times New Roman" w:hAnsi="Times New Roman" w:cs="Times New Roman"/>
        </w:rPr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40.05pt;margin-top:23.45pt;width:77.7pt;height:64.05pt;z-index:251660288" fillcolor="yellow"/>
        </w:pict>
      </w:r>
      <w:r>
        <w:rPr>
          <w:rFonts w:ascii="Times New Roman" w:hAnsi="Times New Roman" w:cs="Times New Roman"/>
        </w:rPr>
        <w:t xml:space="preserve">ЗА БИЛО КАКВА ПИТАЊА ИЛИ ДОДАТНА ОБЈАШЊЕЊА СЛОБОДНО СЕ ОБРАТИТЕ </w:t>
      </w:r>
      <w:proofErr w:type="gramStart"/>
      <w:r>
        <w:rPr>
          <w:rFonts w:ascii="Times New Roman" w:hAnsi="Times New Roman" w:cs="Times New Roman"/>
        </w:rPr>
        <w:t>ПРЕДМЕТНИМ  НАСТАВНИЦИМА</w:t>
      </w:r>
      <w:proofErr w:type="gramEnd"/>
      <w:r>
        <w:rPr>
          <w:rFonts w:ascii="Times New Roman" w:hAnsi="Times New Roman" w:cs="Times New Roman"/>
        </w:rPr>
        <w:t>!</w:t>
      </w:r>
    </w:p>
    <w:p w:rsidR="008054C2" w:rsidRDefault="008054C2" w:rsidP="008054C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verica89@gmail.com</w:t>
        </w:r>
      </w:hyperlink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marijana.maricka@gmail.com</w:t>
        </w:r>
      </w:hyperlink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stevaja@yahoo.com</w:t>
        </w:r>
      </w:hyperlink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milutin.ignjatovic@gmail.com</w:t>
        </w:r>
      </w:hyperlink>
    </w:p>
    <w:p w:rsidR="001F7690" w:rsidRPr="00050604" w:rsidRDefault="001F7690" w:rsidP="00492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F7690" w:rsidRPr="00050604" w:rsidSect="00B01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0324"/>
    <w:multiLevelType w:val="hybridMultilevel"/>
    <w:tmpl w:val="ADFAE864"/>
    <w:lvl w:ilvl="0" w:tplc="B54C9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F86"/>
    <w:rsid w:val="000239A8"/>
    <w:rsid w:val="00050604"/>
    <w:rsid w:val="000C24F5"/>
    <w:rsid w:val="000C7F99"/>
    <w:rsid w:val="000D021E"/>
    <w:rsid w:val="000D2814"/>
    <w:rsid w:val="000E015A"/>
    <w:rsid w:val="0013693C"/>
    <w:rsid w:val="001577C0"/>
    <w:rsid w:val="00172A2D"/>
    <w:rsid w:val="001A7464"/>
    <w:rsid w:val="001C6F22"/>
    <w:rsid w:val="001D74ED"/>
    <w:rsid w:val="001F7690"/>
    <w:rsid w:val="00200BFC"/>
    <w:rsid w:val="00222720"/>
    <w:rsid w:val="0023143B"/>
    <w:rsid w:val="00231F86"/>
    <w:rsid w:val="00274CA4"/>
    <w:rsid w:val="002C1B14"/>
    <w:rsid w:val="002E004E"/>
    <w:rsid w:val="003043B8"/>
    <w:rsid w:val="00321D96"/>
    <w:rsid w:val="00492878"/>
    <w:rsid w:val="004F664C"/>
    <w:rsid w:val="004F7228"/>
    <w:rsid w:val="00507A5C"/>
    <w:rsid w:val="00514412"/>
    <w:rsid w:val="00535FCC"/>
    <w:rsid w:val="00595ABD"/>
    <w:rsid w:val="005961CB"/>
    <w:rsid w:val="005A2FA7"/>
    <w:rsid w:val="005B2AE0"/>
    <w:rsid w:val="005C19E1"/>
    <w:rsid w:val="005F5C56"/>
    <w:rsid w:val="00607783"/>
    <w:rsid w:val="006739D2"/>
    <w:rsid w:val="00682467"/>
    <w:rsid w:val="006D6764"/>
    <w:rsid w:val="006F7044"/>
    <w:rsid w:val="00707C7D"/>
    <w:rsid w:val="00713AAD"/>
    <w:rsid w:val="007509CF"/>
    <w:rsid w:val="007646A0"/>
    <w:rsid w:val="008054C2"/>
    <w:rsid w:val="00813714"/>
    <w:rsid w:val="0081685C"/>
    <w:rsid w:val="00842A88"/>
    <w:rsid w:val="00864C3A"/>
    <w:rsid w:val="00870314"/>
    <w:rsid w:val="00884A99"/>
    <w:rsid w:val="008B3A4A"/>
    <w:rsid w:val="00932B74"/>
    <w:rsid w:val="009B47DD"/>
    <w:rsid w:val="009C313F"/>
    <w:rsid w:val="00A5772B"/>
    <w:rsid w:val="00A836A8"/>
    <w:rsid w:val="00AA0E4E"/>
    <w:rsid w:val="00AA68F8"/>
    <w:rsid w:val="00AF5168"/>
    <w:rsid w:val="00B01670"/>
    <w:rsid w:val="00C42012"/>
    <w:rsid w:val="00C60A2B"/>
    <w:rsid w:val="00C66984"/>
    <w:rsid w:val="00CA07C6"/>
    <w:rsid w:val="00D23740"/>
    <w:rsid w:val="00D93768"/>
    <w:rsid w:val="00DB5D27"/>
    <w:rsid w:val="00DF3E76"/>
    <w:rsid w:val="00E20F5A"/>
    <w:rsid w:val="00ED6A17"/>
    <w:rsid w:val="00E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98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928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ca8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ljamediastorage.blob.core.windows.net/root/Media/Default/Programiraj/V/lekcija9/Priru%C6%92nik%20za%20u%C6%92enike%209-Kviz-V%20razred.pdf" TargetMode="External"/><Relationship Id="rId11" Type="http://schemas.openxmlformats.org/officeDocument/2006/relationships/hyperlink" Target="mailto:milutin.ignjatovic@gmail.com" TargetMode="External"/><Relationship Id="rId5" Type="http://schemas.openxmlformats.org/officeDocument/2006/relationships/hyperlink" Target="https://www.youtube.com/watch?v=FKAl0xNdoEk&amp;list=PLvvY5P8IMAsA-KcZDwMTbhUKWg2ircoGO&amp;index=9" TargetMode="External"/><Relationship Id="rId10" Type="http://schemas.openxmlformats.org/officeDocument/2006/relationships/hyperlink" Target="mailto:stevaj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jana.maric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2020-05-02T18:35:00Z</dcterms:created>
  <dcterms:modified xsi:type="dcterms:W3CDTF">2020-05-07T20:19:00Z</dcterms:modified>
</cp:coreProperties>
</file>