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AF" w:rsidRDefault="00990B5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Северна Америка-географске одлике ,</w:t>
      </w:r>
    </w:p>
    <w:p w:rsidR="00990B56" w:rsidRDefault="00990B5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Канада и Сједињене Америчке државе</w:t>
      </w:r>
    </w:p>
    <w:p w:rsidR="00990B56" w:rsidRDefault="00990B56">
      <w:pPr>
        <w:rPr>
          <w:sz w:val="28"/>
          <w:szCs w:val="28"/>
          <w:lang/>
        </w:rPr>
      </w:pPr>
    </w:p>
    <w:p w:rsidR="00990B56" w:rsidRDefault="00990B56">
      <w:pPr>
        <w:rPr>
          <w:sz w:val="28"/>
          <w:szCs w:val="28"/>
          <w:lang w:val="en-US"/>
        </w:rPr>
      </w:pPr>
      <w:r>
        <w:rPr>
          <w:sz w:val="28"/>
          <w:szCs w:val="28"/>
          <w:lang/>
        </w:rPr>
        <w:t>1.Које водене површине ограничавају Северну Америку</w:t>
      </w:r>
      <w:r w:rsidR="00FA1803">
        <w:rPr>
          <w:sz w:val="28"/>
          <w:szCs w:val="28"/>
          <w:lang w:val="en-US"/>
        </w:rPr>
        <w:t>?</w:t>
      </w:r>
    </w:p>
    <w:p w:rsidR="00FA1803" w:rsidRDefault="00FA1803">
      <w:pPr>
        <w:pBdr>
          <w:bottom w:val="single" w:sz="12" w:space="1" w:color="auto"/>
        </w:pBdr>
        <w:rPr>
          <w:sz w:val="28"/>
          <w:szCs w:val="28"/>
          <w:lang/>
        </w:rPr>
      </w:pPr>
    </w:p>
    <w:p w:rsidR="00FA1803" w:rsidRDefault="00FA1803">
      <w:pPr>
        <w:rPr>
          <w:sz w:val="28"/>
          <w:szCs w:val="28"/>
          <w:lang/>
        </w:rPr>
      </w:pPr>
    </w:p>
    <w:p w:rsidR="00FA1803" w:rsidRDefault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2.Допуни реченице:</w:t>
      </w:r>
    </w:p>
    <w:p w:rsidR="00FA1803" w:rsidRDefault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Антилски архипелаг је у__________________________мору.</w:t>
      </w:r>
    </w:p>
    <w:p w:rsidR="00FA1803" w:rsidRDefault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Лабрадор је_________________________________________.</w:t>
      </w:r>
    </w:p>
    <w:p w:rsid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3.Наведи четири морфолошке целине Северне Америке:</w:t>
      </w:r>
    </w:p>
    <w:p w:rsid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</w:t>
      </w:r>
    </w:p>
    <w:p w:rsid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</w:t>
      </w:r>
    </w:p>
    <w:p w:rsid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</w:t>
      </w:r>
    </w:p>
    <w:p w:rsid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</w:t>
      </w:r>
      <w:r>
        <w:rPr>
          <w:sz w:val="28"/>
          <w:szCs w:val="28"/>
          <w:lang/>
        </w:rPr>
        <w:br/>
        <w:t>4.Заокружи тачне одговоре:</w:t>
      </w:r>
    </w:p>
    <w:p w:rsid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Северни делови Северне Америке налазе се у хладном топлотном појасу. Т Н</w:t>
      </w:r>
    </w:p>
    <w:p w:rsid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Урагани дувају у Беринговом мору                                                                   Т Н</w:t>
      </w:r>
    </w:p>
    <w:p w:rsidR="0037375A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5.Сливу Тихог океана припадају реке:</w:t>
      </w:r>
      <w:r w:rsidR="0037375A">
        <w:rPr>
          <w:sz w:val="28"/>
          <w:szCs w:val="28"/>
          <w:lang/>
        </w:rPr>
        <w:t>__________________________________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6.Висоравни Северне Америке су:_____________________________________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7.Пустиње С.А. су:__________________________________________________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8.Заливи на истоку Северне Америке су:________________и_______________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9.Први европски досељеници(11.век) били су___________________________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 резеватима живе_________________________________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Најгушће насељене области су ________________________________________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10.Шта је Силицијумска долина и где се налази?________________________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__________________________________________________________________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11.Наброј највеће градове САД и Канаде и пронађи их на карти.</w:t>
      </w:r>
    </w:p>
    <w:p w:rsidR="0037375A" w:rsidRDefault="0037375A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__________________________________________________________________</w:t>
      </w:r>
    </w:p>
    <w:p w:rsidR="008C2981" w:rsidRDefault="008C2981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12.Наброј природна богатства Канаде.__________________________________</w:t>
      </w:r>
    </w:p>
    <w:p w:rsidR="008C2981" w:rsidRDefault="008C2981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__________________________________________________________________.</w:t>
      </w:r>
    </w:p>
    <w:p w:rsidR="008C2981" w:rsidRDefault="008C2981" w:rsidP="00FA1803">
      <w:pPr>
        <w:rPr>
          <w:sz w:val="28"/>
          <w:szCs w:val="28"/>
          <w:lang/>
        </w:rPr>
      </w:pPr>
    </w:p>
    <w:p w:rsidR="008C2981" w:rsidRDefault="008C2981" w:rsidP="00FA1803">
      <w:pPr>
        <w:rPr>
          <w:sz w:val="28"/>
          <w:szCs w:val="28"/>
          <w:lang/>
        </w:rPr>
      </w:pPr>
    </w:p>
    <w:p w:rsidR="008C2981" w:rsidRPr="008C2981" w:rsidRDefault="008C2981" w:rsidP="00FA1803">
      <w:pPr>
        <w:rPr>
          <w:lang w:val="en-US"/>
        </w:rPr>
      </w:pPr>
      <w:r>
        <w:rPr>
          <w:lang/>
        </w:rPr>
        <w:t>Децо, ове недеље смо требали да радимо контролни задатак, урадите ова питања и ако има било шта нејасно ви питајте.Моја мејл адреса је mladenovic</w:t>
      </w:r>
      <w:r>
        <w:rPr>
          <w:lang w:val="en-US"/>
        </w:rPr>
        <w:t>.geo@gmail.com</w:t>
      </w:r>
    </w:p>
    <w:p w:rsidR="00FA1803" w:rsidRPr="00FA1803" w:rsidRDefault="00FA1803" w:rsidP="00FA180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lastRenderedPageBreak/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  <w:r>
        <w:rPr>
          <w:sz w:val="28"/>
          <w:szCs w:val="28"/>
          <w:lang/>
        </w:rPr>
        <w:br/>
      </w:r>
    </w:p>
    <w:p w:rsidR="00990B56" w:rsidRPr="00990B56" w:rsidRDefault="00990B5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</w:t>
      </w:r>
    </w:p>
    <w:sectPr w:rsidR="00990B56" w:rsidRPr="00990B56" w:rsidSect="002A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B56"/>
    <w:rsid w:val="002A2AAF"/>
    <w:rsid w:val="0037375A"/>
    <w:rsid w:val="00571C53"/>
    <w:rsid w:val="008C2981"/>
    <w:rsid w:val="00990B56"/>
    <w:rsid w:val="00A168ED"/>
    <w:rsid w:val="00B47E77"/>
    <w:rsid w:val="00FA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5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71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1</cp:revision>
  <dcterms:created xsi:type="dcterms:W3CDTF">2020-03-21T21:21:00Z</dcterms:created>
  <dcterms:modified xsi:type="dcterms:W3CDTF">2020-03-21T22:04:00Z</dcterms:modified>
</cp:coreProperties>
</file>