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1B83F" w14:textId="7CFEB9D0" w:rsidR="000A3F62" w:rsidRDefault="001A719B" w:rsidP="006A472C">
      <w:pPr>
        <w:rPr>
          <w:rFonts w:ascii="Times New Roman" w:hAnsi="Times New Roman" w:cs="Times New Roman"/>
          <w:sz w:val="44"/>
          <w:szCs w:val="48"/>
          <w:lang w:val="sr-Cyrl-RS"/>
        </w:rPr>
      </w:pPr>
      <w:r>
        <w:rPr>
          <w:rFonts w:ascii="Times New Roman" w:hAnsi="Times New Roman" w:cs="Times New Roman"/>
          <w:sz w:val="44"/>
          <w:szCs w:val="48"/>
          <w:lang w:val="sr-Latn-RS"/>
        </w:rPr>
        <w:t xml:space="preserve"> </w:t>
      </w:r>
      <w:r w:rsidR="00A02090" w:rsidRPr="00A02090">
        <w:rPr>
          <w:rFonts w:ascii="Times New Roman" w:hAnsi="Times New Roman" w:cs="Times New Roman"/>
          <w:sz w:val="44"/>
          <w:szCs w:val="48"/>
          <w:lang w:val="sr-Cyrl-RS"/>
        </w:rPr>
        <w:t xml:space="preserve">Рад за </w:t>
      </w:r>
      <w:r w:rsidR="00FA1456">
        <w:rPr>
          <w:rFonts w:ascii="Times New Roman" w:hAnsi="Times New Roman" w:cs="Times New Roman"/>
          <w:sz w:val="44"/>
          <w:szCs w:val="48"/>
          <w:lang w:val="sr-Cyrl-RS"/>
        </w:rPr>
        <w:t>8</w:t>
      </w:r>
      <w:r w:rsidR="00A02090" w:rsidRPr="00A02090">
        <w:rPr>
          <w:rFonts w:ascii="Times New Roman" w:hAnsi="Times New Roman" w:cs="Times New Roman"/>
          <w:sz w:val="44"/>
          <w:szCs w:val="48"/>
          <w:lang w:val="sr-Cyrl-RS"/>
        </w:rPr>
        <w:t>. седмицу (трећи разред)</w:t>
      </w:r>
    </w:p>
    <w:p w14:paraId="57D23883" w14:textId="77777777" w:rsidR="00FA1456" w:rsidRDefault="00AA5237" w:rsidP="00FA145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Hlk35706655"/>
      <w:r>
        <w:rPr>
          <w:rFonts w:ascii="Times New Roman" w:hAnsi="Times New Roman" w:cs="Times New Roman"/>
          <w:sz w:val="28"/>
          <w:szCs w:val="28"/>
          <w:lang w:val="sr-Cyrl-RS"/>
        </w:rPr>
        <w:t>Драги ученици и родитељи, надам се да сте добро и здраво</w:t>
      </w:r>
      <w:r w:rsidR="00D2081B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</w:p>
    <w:p w14:paraId="4A34B3BB" w14:textId="7B101FBD" w:rsidR="00CB7E50" w:rsidRDefault="00FA1456" w:rsidP="00FA145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O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ве седмице учимо да постављамо питања и дајемо одговоре везане за дужину </w:t>
      </w:r>
      <w:r w:rsidR="001F787E">
        <w:rPr>
          <w:rFonts w:ascii="Times New Roman" w:hAnsi="Times New Roman" w:cs="Times New Roman"/>
          <w:sz w:val="28"/>
          <w:szCs w:val="28"/>
          <w:lang w:val="sr-Cyrl-RS"/>
        </w:rPr>
        <w:t>предмета.</w:t>
      </w:r>
    </w:p>
    <w:p w14:paraId="14B77250" w14:textId="4A70B37A" w:rsidR="00FA1456" w:rsidRDefault="00FA1456" w:rsidP="00FA145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 страни 60 у уџбенику налазе се четири сличице на којима Џек, Поли и Грег покушавају да одгонетну колико је дугачак тобоган који се налази у њиховом школском дворишту.</w:t>
      </w:r>
    </w:p>
    <w:p w14:paraId="60A23F43" w14:textId="54CEFB88" w:rsidR="00FA1456" w:rsidRPr="001F787E" w:rsidRDefault="00FA1456" w:rsidP="00FA145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  <w:r w:rsidRPr="001F787E"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  <w:t>Записати у свеске:</w:t>
      </w:r>
    </w:p>
    <w:p w14:paraId="23947A82" w14:textId="32B3DBC3" w:rsidR="00FA1456" w:rsidRPr="00FA1456" w:rsidRDefault="00FA1456" w:rsidP="00FA145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A1456">
        <w:rPr>
          <w:rFonts w:ascii="Times New Roman" w:hAnsi="Times New Roman" w:cs="Times New Roman"/>
          <w:color w:val="FF0000"/>
          <w:sz w:val="28"/>
          <w:szCs w:val="28"/>
          <w:lang w:val="en-GB"/>
        </w:rPr>
        <w:t xml:space="preserve">How </w:t>
      </w:r>
      <w:r w:rsidRPr="001F787E">
        <w:rPr>
          <w:rFonts w:ascii="Times New Roman" w:hAnsi="Times New Roman" w:cs="Times New Roman"/>
          <w:color w:val="FF0000"/>
          <w:sz w:val="28"/>
          <w:szCs w:val="28"/>
          <w:u w:val="single"/>
          <w:lang w:val="en-GB"/>
        </w:rPr>
        <w:t>long</w:t>
      </w:r>
      <w:r w:rsidRPr="00FA1456">
        <w:rPr>
          <w:rFonts w:ascii="Times New Roman" w:hAnsi="Times New Roman" w:cs="Times New Roman"/>
          <w:color w:val="FF0000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is the slide?   - </w:t>
      </w:r>
      <w:r>
        <w:rPr>
          <w:rFonts w:ascii="Times New Roman" w:hAnsi="Times New Roman" w:cs="Times New Roman"/>
          <w:sz w:val="28"/>
          <w:szCs w:val="28"/>
          <w:lang w:val="sr-Cyrl-RS"/>
        </w:rPr>
        <w:t>Колико је дугачак тобоган?</w:t>
      </w:r>
    </w:p>
    <w:p w14:paraId="2072DEC6" w14:textId="1987D73F" w:rsidR="00FA1456" w:rsidRPr="00FA1456" w:rsidRDefault="00FA1456" w:rsidP="00FA145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Can you guess?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- Можеш ли да погодиш?</w:t>
      </w:r>
    </w:p>
    <w:p w14:paraId="0CDD7D0C" w14:textId="349E8814" w:rsidR="00FA1456" w:rsidRDefault="00FA1456" w:rsidP="00FA145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It’s </w:t>
      </w:r>
      <w:r w:rsidRPr="00FA1456">
        <w:rPr>
          <w:rFonts w:ascii="Times New Roman" w:hAnsi="Times New Roman" w:cs="Times New Roman"/>
          <w:color w:val="FF0000"/>
          <w:sz w:val="28"/>
          <w:szCs w:val="28"/>
          <w:lang w:val="en-GB"/>
        </w:rPr>
        <w:t>four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meters </w:t>
      </w:r>
      <w:r w:rsidRPr="00FA1456">
        <w:rPr>
          <w:rFonts w:ascii="Times New Roman" w:hAnsi="Times New Roman" w:cs="Times New Roman"/>
          <w:color w:val="FF0000"/>
          <w:sz w:val="28"/>
          <w:szCs w:val="28"/>
          <w:lang w:val="en-GB"/>
        </w:rPr>
        <w:t>long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– Дугачак је четири метра.</w:t>
      </w:r>
    </w:p>
    <w:p w14:paraId="40D728D4" w14:textId="41D33AA8" w:rsidR="001F787E" w:rsidRDefault="00B16E7C" w:rsidP="00FA145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*</w:t>
      </w:r>
      <w:r w:rsidR="001F787E">
        <w:rPr>
          <w:rFonts w:ascii="Times New Roman" w:hAnsi="Times New Roman" w:cs="Times New Roman"/>
          <w:sz w:val="28"/>
          <w:szCs w:val="28"/>
          <w:lang w:val="sr-Cyrl-RS"/>
        </w:rPr>
        <w:t xml:space="preserve">На истој страни уџбенику налази се вежба коју </w:t>
      </w:r>
      <w:r w:rsidR="001F787E" w:rsidRPr="00B16E7C">
        <w:rPr>
          <w:rFonts w:ascii="Times New Roman" w:hAnsi="Times New Roman" w:cs="Times New Roman"/>
          <w:color w:val="FF0000"/>
          <w:sz w:val="28"/>
          <w:szCs w:val="28"/>
          <w:u w:val="single"/>
          <w:lang w:val="sr-Cyrl-RS"/>
        </w:rPr>
        <w:t>треба да урадите и пошаљете</w:t>
      </w:r>
      <w:r w:rsidR="001F787E">
        <w:rPr>
          <w:rFonts w:ascii="Times New Roman" w:hAnsi="Times New Roman" w:cs="Times New Roman"/>
          <w:sz w:val="28"/>
          <w:szCs w:val="28"/>
          <w:lang w:val="sr-Cyrl-RS"/>
        </w:rPr>
        <w:t xml:space="preserve">. На слици је шест оловака различите боје и дужине. Ваш задатак је да поставите питање, измерите сваку од оловака и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дате одговор. </w:t>
      </w:r>
    </w:p>
    <w:p w14:paraId="5E5D4754" w14:textId="53F6E59B" w:rsidR="00B16E7C" w:rsidRPr="00B16E7C" w:rsidRDefault="00B16E7C" w:rsidP="00FA145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B16E7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(пример) </w:t>
      </w:r>
      <w:r w:rsidRPr="00B16E7C">
        <w:rPr>
          <w:rFonts w:ascii="Times New Roman" w:hAnsi="Times New Roman" w:cs="Times New Roman"/>
          <w:b/>
          <w:bCs/>
          <w:sz w:val="28"/>
          <w:szCs w:val="28"/>
          <w:lang w:val="en-GB"/>
        </w:rPr>
        <w:t>How long is the red pencil? – The red pencil is six centimetres long.</w:t>
      </w:r>
    </w:p>
    <w:bookmarkEnd w:id="0"/>
    <w:p w14:paraId="0892418C" w14:textId="355E2F5F" w:rsidR="00B16E7C" w:rsidRDefault="00B16E7C" w:rsidP="00B16E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*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Наредни задатак везан је за страну 61. у уџбенику. Овог пута нећете преводити Грегово писмо, већ </w:t>
      </w:r>
      <w:r w:rsidRPr="00B16E7C">
        <w:rPr>
          <w:rFonts w:ascii="Times New Roman" w:hAnsi="Times New Roman" w:cs="Times New Roman"/>
          <w:color w:val="FF0000"/>
          <w:sz w:val="28"/>
          <w:szCs w:val="28"/>
          <w:u w:val="single"/>
          <w:lang w:val="sr-Cyrl-RS"/>
        </w:rPr>
        <w:t>треба да одговорите на пар питања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везана за њега. Одговоре на питања пошаљите да прегледам. Наравно, пре него што почнете да одговарате на питања, прочитајте Грегово писмо неколико пута и запишите следеће речи у свеске.</w:t>
      </w:r>
    </w:p>
    <w:p w14:paraId="039C85D6" w14:textId="03889BF9" w:rsidR="00B16E7C" w:rsidRPr="00B16E7C" w:rsidRDefault="00B16E7C" w:rsidP="00B16E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Grey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-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сив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, сива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                  party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журка;забава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         fancy dress party 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9E3934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костимирана журка; маскенбал</w:t>
      </w:r>
    </w:p>
    <w:p w14:paraId="58EAD415" w14:textId="1C100D41" w:rsidR="00B16E7C" w:rsidRPr="009E3934" w:rsidRDefault="00B16E7C" w:rsidP="00B16E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Boots -</w:t>
      </w:r>
      <w:r w:rsidR="009E3934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чизме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                      jacket </w:t>
      </w:r>
      <w:r w:rsidR="009E3934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– јакна</w:t>
      </w:r>
      <w:r w:rsidR="009E393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                    firefighter- </w:t>
      </w:r>
      <w:r w:rsidR="009E3934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ватрогасац</w:t>
      </w:r>
    </w:p>
    <w:p w14:paraId="554D96DF" w14:textId="3D8A62A3" w:rsidR="009E3934" w:rsidRDefault="009E3934" w:rsidP="00B16E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What is Greg’s school uniform?</w:t>
      </w:r>
    </w:p>
    <w:p w14:paraId="00F6D73E" w14:textId="359D6E69" w:rsidR="009E3934" w:rsidRDefault="009E3934" w:rsidP="00B16E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2. Does Greg like his school uniform?</w:t>
      </w:r>
    </w:p>
    <w:p w14:paraId="73A17BDF" w14:textId="6AF4B536" w:rsidR="009E3934" w:rsidRDefault="009E3934" w:rsidP="00B16E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3. Where is Greg in the picture?</w:t>
      </w:r>
    </w:p>
    <w:p w14:paraId="48D8CA48" w14:textId="54DB337A" w:rsidR="009E3934" w:rsidRDefault="009E3934" w:rsidP="00B16E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4. What is he wearing in the picture?</w:t>
      </w:r>
    </w:p>
    <w:p w14:paraId="7852A675" w14:textId="7EF44905" w:rsidR="009E3934" w:rsidRPr="009E3934" w:rsidRDefault="009E3934" w:rsidP="00B16E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*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У радној свесци треба урадити 74. страну. (није потребно слати)</w:t>
      </w:r>
    </w:p>
    <w:p w14:paraId="3EB9D813" w14:textId="7AA313F6" w:rsidR="009134B0" w:rsidRDefault="009134B0" w:rsidP="00A73720">
      <w:pP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5D41B402" w14:textId="77777777" w:rsidR="009134B0" w:rsidRPr="00A73720" w:rsidRDefault="009134B0" w:rsidP="00A73720">
      <w:pP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1CC5EBBC" w14:textId="1014ECAF" w:rsidR="000A3F62" w:rsidRPr="000A3F62" w:rsidRDefault="000A3F62" w:rsidP="000A3F62">
      <w:pPr>
        <w:rPr>
          <w:rFonts w:ascii="Times New Roman" w:hAnsi="Times New Roman" w:cs="Times New Roman"/>
          <w:b/>
          <w:sz w:val="28"/>
          <w:szCs w:val="32"/>
          <w:lang w:val="sr-Cyrl-RS"/>
        </w:rPr>
      </w:pPr>
      <w:r>
        <w:rPr>
          <w:rFonts w:ascii="Times New Roman" w:hAnsi="Times New Roman" w:cs="Times New Roman"/>
          <w:b/>
          <w:sz w:val="28"/>
          <w:szCs w:val="32"/>
          <w:lang w:val="sr-Cyrl-RS"/>
        </w:rPr>
        <w:t>С</w:t>
      </w:r>
      <w:r w:rsidR="009B3B49">
        <w:rPr>
          <w:rFonts w:ascii="Times New Roman" w:hAnsi="Times New Roman" w:cs="Times New Roman"/>
          <w:b/>
          <w:sz w:val="28"/>
          <w:szCs w:val="32"/>
          <w:lang w:val="sr-Cyrl-RS"/>
        </w:rPr>
        <w:t>рећан рад и пуно здравља</w:t>
      </w:r>
      <w:r>
        <w:rPr>
          <w:rFonts w:ascii="Times New Roman" w:hAnsi="Times New Roman" w:cs="Times New Roman"/>
          <w:b/>
          <w:sz w:val="28"/>
          <w:szCs w:val="32"/>
          <w:lang w:val="sr-Cyrl-RS"/>
        </w:rPr>
        <w:t xml:space="preserve">, и наравно </w:t>
      </w:r>
      <w:r w:rsidRPr="000A3F62">
        <w:rPr>
          <w:rFonts w:ascii="Times New Roman" w:hAnsi="Times New Roman" w:cs="Times New Roman"/>
          <w:b/>
          <w:sz w:val="28"/>
          <w:szCs w:val="32"/>
          <w:lang w:val="sr-Cyrl-RS"/>
        </w:rPr>
        <w:t>редовно рад</w:t>
      </w:r>
      <w:r>
        <w:rPr>
          <w:rFonts w:ascii="Times New Roman" w:hAnsi="Times New Roman" w:cs="Times New Roman"/>
          <w:b/>
          <w:sz w:val="28"/>
          <w:szCs w:val="32"/>
          <w:lang w:val="sr-Cyrl-RS"/>
        </w:rPr>
        <w:t>ите</w:t>
      </w:r>
      <w:r w:rsidRPr="000A3F62">
        <w:rPr>
          <w:rFonts w:ascii="Times New Roman" w:hAnsi="Times New Roman" w:cs="Times New Roman"/>
          <w:b/>
          <w:sz w:val="28"/>
          <w:szCs w:val="32"/>
          <w:lang w:val="sr-Cyrl-RS"/>
        </w:rPr>
        <w:t xml:space="preserve"> и шаљ</w:t>
      </w:r>
      <w:r>
        <w:rPr>
          <w:rFonts w:ascii="Times New Roman" w:hAnsi="Times New Roman" w:cs="Times New Roman"/>
          <w:b/>
          <w:sz w:val="28"/>
          <w:szCs w:val="32"/>
          <w:lang w:val="sr-Cyrl-RS"/>
        </w:rPr>
        <w:t>ите</w:t>
      </w:r>
      <w:r w:rsidRPr="000A3F62">
        <w:rPr>
          <w:rFonts w:ascii="Times New Roman" w:hAnsi="Times New Roman" w:cs="Times New Roman"/>
          <w:b/>
          <w:sz w:val="28"/>
          <w:szCs w:val="32"/>
          <w:lang w:val="sr-Cyrl-RS"/>
        </w:rPr>
        <w:t xml:space="preserve"> домаће задатке.</w:t>
      </w:r>
      <w:r w:rsidR="00974130">
        <w:rPr>
          <w:rFonts w:ascii="Times New Roman" w:hAnsi="Times New Roman" w:cs="Times New Roman"/>
          <w:b/>
          <w:sz w:val="28"/>
          <w:szCs w:val="32"/>
          <w:lang w:val="sr-Cyrl-RS"/>
        </w:rPr>
        <w:t xml:space="preserve"> </w:t>
      </w:r>
      <w:r w:rsidR="00974130" w:rsidRPr="009E3934">
        <w:rPr>
          <w:rFonts w:ascii="Times New Roman" w:hAnsi="Times New Roman" w:cs="Times New Roman"/>
          <w:b/>
          <w:color w:val="FF0000"/>
          <w:sz w:val="28"/>
          <w:szCs w:val="32"/>
          <w:lang w:val="sr-Cyrl-RS"/>
        </w:rPr>
        <w:t>Такође, молим родитеље да напишу име, презиме и одељење ученика на раду који шаљу</w:t>
      </w:r>
      <w:r w:rsidR="009E3934">
        <w:rPr>
          <w:rFonts w:ascii="Times New Roman" w:hAnsi="Times New Roman" w:cs="Times New Roman"/>
          <w:b/>
          <w:color w:val="FF0000"/>
          <w:sz w:val="28"/>
          <w:szCs w:val="32"/>
          <w:lang w:val="sr-Cyrl-RS"/>
        </w:rPr>
        <w:t>, јер има велики број ученика са истим презименом.</w:t>
      </w:r>
      <w:r w:rsidR="00974130" w:rsidRPr="009E3934">
        <w:rPr>
          <w:rFonts w:ascii="Times New Roman" w:hAnsi="Times New Roman" w:cs="Times New Roman"/>
          <w:b/>
          <w:color w:val="FF0000"/>
          <w:sz w:val="28"/>
          <w:szCs w:val="32"/>
          <w:lang w:val="sr-Cyrl-RS"/>
        </w:rPr>
        <w:t xml:space="preserve"> Хвала.</w:t>
      </w:r>
    </w:p>
    <w:p w14:paraId="0E95278F" w14:textId="10770729" w:rsidR="009B3B49" w:rsidRPr="000A3F62" w:rsidRDefault="000A3F62" w:rsidP="006A472C">
      <w:pPr>
        <w:rPr>
          <w:rFonts w:ascii="Times New Roman" w:hAnsi="Times New Roman" w:cs="Times New Roman"/>
          <w:b/>
          <w:sz w:val="28"/>
          <w:szCs w:val="32"/>
          <w:lang w:val="en-GB"/>
        </w:rPr>
      </w:pPr>
      <w:r>
        <w:rPr>
          <w:rFonts w:ascii="Times New Roman" w:hAnsi="Times New Roman" w:cs="Times New Roman"/>
          <w:b/>
          <w:sz w:val="28"/>
          <w:szCs w:val="32"/>
          <w:lang w:val="sr-Cyrl-RS"/>
        </w:rPr>
        <w:t>(</w:t>
      </w:r>
      <w:r>
        <w:rPr>
          <w:rFonts w:ascii="Times New Roman" w:hAnsi="Times New Roman" w:cs="Times New Roman"/>
          <w:b/>
          <w:sz w:val="28"/>
          <w:szCs w:val="32"/>
          <w:lang w:val="en-GB"/>
        </w:rPr>
        <w:t>nastavnicaivana@yahoo.com)</w:t>
      </w:r>
    </w:p>
    <w:p w14:paraId="51C57BFE" w14:textId="77777777" w:rsidR="008A6766" w:rsidRPr="00A62A06" w:rsidRDefault="008A6766" w:rsidP="006A472C">
      <w:pPr>
        <w:rPr>
          <w:rFonts w:ascii="Times New Roman" w:eastAsia="Calibri" w:hAnsi="Times New Roman" w:cs="Times New Roman"/>
          <w:b/>
          <w:szCs w:val="24"/>
          <w:u w:val="single"/>
          <w:lang w:val="sr-Cyrl-RS"/>
        </w:rPr>
      </w:pPr>
    </w:p>
    <w:sectPr w:rsidR="008A6766" w:rsidRPr="00A62A06" w:rsidSect="00F748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2708"/>
    <w:multiLevelType w:val="hybridMultilevel"/>
    <w:tmpl w:val="C12E82A2"/>
    <w:lvl w:ilvl="0" w:tplc="EB6AD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2C0CEB"/>
    <w:multiLevelType w:val="hybridMultilevel"/>
    <w:tmpl w:val="3C9EE78C"/>
    <w:lvl w:ilvl="0" w:tplc="EDDA88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548AF"/>
    <w:multiLevelType w:val="hybridMultilevel"/>
    <w:tmpl w:val="AF26EE3E"/>
    <w:lvl w:ilvl="0" w:tplc="CCCC61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356421"/>
    <w:multiLevelType w:val="hybridMultilevel"/>
    <w:tmpl w:val="8C727FF6"/>
    <w:lvl w:ilvl="0" w:tplc="1FE84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B378D0"/>
    <w:multiLevelType w:val="hybridMultilevel"/>
    <w:tmpl w:val="60109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67A0D"/>
    <w:multiLevelType w:val="hybridMultilevel"/>
    <w:tmpl w:val="251E7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D34EB"/>
    <w:multiLevelType w:val="hybridMultilevel"/>
    <w:tmpl w:val="B0FE795C"/>
    <w:lvl w:ilvl="0" w:tplc="46D822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2C"/>
    <w:rsid w:val="00025FD4"/>
    <w:rsid w:val="000505E8"/>
    <w:rsid w:val="00060E2D"/>
    <w:rsid w:val="00093A47"/>
    <w:rsid w:val="000A0EBC"/>
    <w:rsid w:val="000A3F62"/>
    <w:rsid w:val="000C041B"/>
    <w:rsid w:val="000E2166"/>
    <w:rsid w:val="00104475"/>
    <w:rsid w:val="00124D19"/>
    <w:rsid w:val="00134414"/>
    <w:rsid w:val="001347B2"/>
    <w:rsid w:val="00166A40"/>
    <w:rsid w:val="001A1331"/>
    <w:rsid w:val="001A719B"/>
    <w:rsid w:val="001E6395"/>
    <w:rsid w:val="001F3A25"/>
    <w:rsid w:val="001F5D16"/>
    <w:rsid w:val="001F787E"/>
    <w:rsid w:val="002158AF"/>
    <w:rsid w:val="00222BB0"/>
    <w:rsid w:val="002337C7"/>
    <w:rsid w:val="0026167D"/>
    <w:rsid w:val="002B1109"/>
    <w:rsid w:val="002B5C43"/>
    <w:rsid w:val="002C371D"/>
    <w:rsid w:val="002D3E3E"/>
    <w:rsid w:val="002F541A"/>
    <w:rsid w:val="00316A61"/>
    <w:rsid w:val="00364CC5"/>
    <w:rsid w:val="003A6588"/>
    <w:rsid w:val="00405034"/>
    <w:rsid w:val="00435F07"/>
    <w:rsid w:val="0045511F"/>
    <w:rsid w:val="004950AE"/>
    <w:rsid w:val="004B2180"/>
    <w:rsid w:val="004F588C"/>
    <w:rsid w:val="00512044"/>
    <w:rsid w:val="00515B43"/>
    <w:rsid w:val="005429A5"/>
    <w:rsid w:val="00567AEC"/>
    <w:rsid w:val="0058026D"/>
    <w:rsid w:val="00581337"/>
    <w:rsid w:val="0058525A"/>
    <w:rsid w:val="005C101A"/>
    <w:rsid w:val="005D026E"/>
    <w:rsid w:val="005F6A02"/>
    <w:rsid w:val="006023F0"/>
    <w:rsid w:val="00667768"/>
    <w:rsid w:val="006A100F"/>
    <w:rsid w:val="006A472C"/>
    <w:rsid w:val="006A7940"/>
    <w:rsid w:val="006C7C45"/>
    <w:rsid w:val="00726730"/>
    <w:rsid w:val="00733A50"/>
    <w:rsid w:val="00740161"/>
    <w:rsid w:val="007414BA"/>
    <w:rsid w:val="00757368"/>
    <w:rsid w:val="00771F7C"/>
    <w:rsid w:val="007D3907"/>
    <w:rsid w:val="008154EA"/>
    <w:rsid w:val="00816785"/>
    <w:rsid w:val="00816B52"/>
    <w:rsid w:val="00817644"/>
    <w:rsid w:val="00825173"/>
    <w:rsid w:val="0084074D"/>
    <w:rsid w:val="008528F8"/>
    <w:rsid w:val="00866628"/>
    <w:rsid w:val="008807CA"/>
    <w:rsid w:val="00893389"/>
    <w:rsid w:val="008A6766"/>
    <w:rsid w:val="008E706C"/>
    <w:rsid w:val="008F5EDA"/>
    <w:rsid w:val="009066B2"/>
    <w:rsid w:val="009134B0"/>
    <w:rsid w:val="0093625A"/>
    <w:rsid w:val="00974130"/>
    <w:rsid w:val="009B3B49"/>
    <w:rsid w:val="009C1A32"/>
    <w:rsid w:val="009C2145"/>
    <w:rsid w:val="009E1C3D"/>
    <w:rsid w:val="009E2AAC"/>
    <w:rsid w:val="009E3934"/>
    <w:rsid w:val="00A02090"/>
    <w:rsid w:val="00A51D41"/>
    <w:rsid w:val="00A62A06"/>
    <w:rsid w:val="00A6774D"/>
    <w:rsid w:val="00A704DD"/>
    <w:rsid w:val="00A73720"/>
    <w:rsid w:val="00AA5237"/>
    <w:rsid w:val="00AB2D45"/>
    <w:rsid w:val="00AD2282"/>
    <w:rsid w:val="00B12DDF"/>
    <w:rsid w:val="00B16E7C"/>
    <w:rsid w:val="00B362B0"/>
    <w:rsid w:val="00B40214"/>
    <w:rsid w:val="00B43F4F"/>
    <w:rsid w:val="00BA33AE"/>
    <w:rsid w:val="00BB76C8"/>
    <w:rsid w:val="00C23C6B"/>
    <w:rsid w:val="00C67D9F"/>
    <w:rsid w:val="00C87E44"/>
    <w:rsid w:val="00C97BD0"/>
    <w:rsid w:val="00CA6AC5"/>
    <w:rsid w:val="00CB7E50"/>
    <w:rsid w:val="00CE3D7F"/>
    <w:rsid w:val="00CF5F70"/>
    <w:rsid w:val="00D2081B"/>
    <w:rsid w:val="00D46186"/>
    <w:rsid w:val="00D52D47"/>
    <w:rsid w:val="00DD1316"/>
    <w:rsid w:val="00E5674C"/>
    <w:rsid w:val="00EA72D0"/>
    <w:rsid w:val="00EB0518"/>
    <w:rsid w:val="00EB37DF"/>
    <w:rsid w:val="00EF5179"/>
    <w:rsid w:val="00EF535E"/>
    <w:rsid w:val="00F011AC"/>
    <w:rsid w:val="00F041CF"/>
    <w:rsid w:val="00F07E1E"/>
    <w:rsid w:val="00F7481D"/>
    <w:rsid w:val="00F86CCA"/>
    <w:rsid w:val="00FA1456"/>
    <w:rsid w:val="00FA2514"/>
    <w:rsid w:val="00FB6C67"/>
    <w:rsid w:val="00FC4AD8"/>
    <w:rsid w:val="00FD1CDE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CF22"/>
  <w15:chartTrackingRefBased/>
  <w15:docId w15:val="{3C85D634-A432-465F-AF37-69A3D9E8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2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2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4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Karić</dc:creator>
  <cp:keywords/>
  <dc:description/>
  <cp:lastModifiedBy>mece mece</cp:lastModifiedBy>
  <cp:revision>17</cp:revision>
  <dcterms:created xsi:type="dcterms:W3CDTF">2020-03-20T09:05:00Z</dcterms:created>
  <dcterms:modified xsi:type="dcterms:W3CDTF">2020-05-03T20:07:00Z</dcterms:modified>
</cp:coreProperties>
</file>