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3CA2D" w14:textId="3CB94D8E" w:rsidR="00ED1168" w:rsidRPr="00060480" w:rsidRDefault="00893160">
      <w:pPr>
        <w:rPr>
          <w:color w:val="C00000"/>
          <w:lang w:val="sr-Cyrl-RS"/>
        </w:rPr>
      </w:pPr>
      <w:r w:rsidRPr="00060480">
        <w:rPr>
          <w:color w:val="C00000"/>
          <w:lang w:val="sr-Cyrl-RS"/>
        </w:rPr>
        <w:t>СРПСКА РЕВОЛУЦИЈА -ГЛАВНА ОБЕЛЕЖЈА-утврђивање</w:t>
      </w:r>
    </w:p>
    <w:p w14:paraId="62531A3C" w14:textId="503D9945" w:rsidR="00893160" w:rsidRPr="00DD1F5C" w:rsidRDefault="00DD1F5C">
      <w:pPr>
        <w:rPr>
          <w:b/>
          <w:bCs/>
          <w:sz w:val="24"/>
          <w:szCs w:val="24"/>
          <w:lang w:val="sr-Cyrl-RS"/>
        </w:rPr>
      </w:pPr>
      <w:r w:rsidRPr="00DD1F5C">
        <w:rPr>
          <w:b/>
          <w:bCs/>
          <w:sz w:val="24"/>
          <w:szCs w:val="24"/>
          <w:lang w:val="sr-Cyrl-RS"/>
        </w:rPr>
        <w:t>Упутство-препорука:најпре одговараш самостално,без уџбеника,а само кад немаш решење ,погледј у лекцију из уџбеника!</w:t>
      </w:r>
    </w:p>
    <w:p w14:paraId="2BE1224B" w14:textId="29225660" w:rsidR="00893160" w:rsidRPr="00060480" w:rsidRDefault="00893160">
      <w:pPr>
        <w:rPr>
          <w:sz w:val="24"/>
          <w:szCs w:val="24"/>
          <w:u w:val="single"/>
          <w:lang w:val="sr-Cyrl-RS"/>
        </w:rPr>
      </w:pPr>
      <w:r w:rsidRPr="00060480">
        <w:rPr>
          <w:sz w:val="24"/>
          <w:szCs w:val="24"/>
          <w:u w:val="single"/>
          <w:lang w:val="sr-Cyrl-RS"/>
        </w:rPr>
        <w:t>Питања за обнављање:</w:t>
      </w:r>
    </w:p>
    <w:p w14:paraId="25586DE7" w14:textId="64152E9B" w:rsidR="00893160" w:rsidRDefault="00DD1F5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893160" w:rsidRPr="00893160">
        <w:rPr>
          <w:sz w:val="24"/>
          <w:szCs w:val="24"/>
          <w:lang w:val="sr-Cyrl-RS"/>
        </w:rPr>
        <w:t>Шта је револуција,који су циљеви националних револуција у европским државама?</w:t>
      </w:r>
    </w:p>
    <w:p w14:paraId="4970C525" w14:textId="1BA9EA4B" w:rsidR="00AC0313" w:rsidRPr="00893160" w:rsidRDefault="00DD1F5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AC0313">
        <w:rPr>
          <w:sz w:val="24"/>
          <w:szCs w:val="24"/>
          <w:lang w:val="sr-Cyrl-RS"/>
        </w:rPr>
        <w:t>Који су периоди српске револуције?</w:t>
      </w:r>
    </w:p>
    <w:p w14:paraId="5C4A5453" w14:textId="608E0DFE" w:rsidR="00893160" w:rsidRDefault="00DD1F5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893160" w:rsidRPr="00893160">
        <w:rPr>
          <w:sz w:val="24"/>
          <w:szCs w:val="24"/>
          <w:lang w:val="sr-Cyrl-RS"/>
        </w:rPr>
        <w:t>Који период српске историје се назива Кочина крајина?</w:t>
      </w:r>
    </w:p>
    <w:p w14:paraId="1615877A" w14:textId="088EA9CF" w:rsidR="00AC0313" w:rsidRDefault="00DD1F5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*</w:t>
      </w:r>
      <w:r w:rsidR="00893160">
        <w:rPr>
          <w:sz w:val="24"/>
          <w:szCs w:val="24"/>
          <w:lang w:val="sr-Cyrl-RS"/>
        </w:rPr>
        <w:t>Објасни појмове</w:t>
      </w:r>
      <w:r w:rsidR="00AC0313">
        <w:rPr>
          <w:sz w:val="24"/>
          <w:szCs w:val="24"/>
          <w:lang w:val="sr-Cyrl-RS"/>
        </w:rPr>
        <w:t>,пишући одговоре у свеску:д</w:t>
      </w:r>
      <w:r w:rsidR="00893160">
        <w:rPr>
          <w:sz w:val="24"/>
          <w:szCs w:val="24"/>
          <w:lang w:val="sr-Cyrl-RS"/>
        </w:rPr>
        <w:t>ахија</w:t>
      </w:r>
      <w:r w:rsidR="00AC0313">
        <w:rPr>
          <w:sz w:val="24"/>
          <w:szCs w:val="24"/>
          <w:lang w:val="sr-Cyrl-RS"/>
        </w:rPr>
        <w:t>,н</w:t>
      </w:r>
      <w:r w:rsidR="00893160">
        <w:rPr>
          <w:sz w:val="24"/>
          <w:szCs w:val="24"/>
          <w:lang w:val="sr-Cyrl-RS"/>
        </w:rPr>
        <w:t xml:space="preserve">ахија </w:t>
      </w:r>
      <w:r w:rsidR="00AC0313">
        <w:rPr>
          <w:sz w:val="24"/>
          <w:szCs w:val="24"/>
          <w:lang w:val="sr-Cyrl-RS"/>
        </w:rPr>
        <w:t>,п</w:t>
      </w:r>
      <w:r w:rsidR="00893160">
        <w:rPr>
          <w:sz w:val="24"/>
          <w:szCs w:val="24"/>
          <w:lang w:val="sr-Cyrl-RS"/>
        </w:rPr>
        <w:t xml:space="preserve">ашалук </w:t>
      </w:r>
      <w:r w:rsidR="00AC0313">
        <w:rPr>
          <w:sz w:val="24"/>
          <w:szCs w:val="24"/>
          <w:lang w:val="sr-Cyrl-RS"/>
        </w:rPr>
        <w:t>,к</w:t>
      </w:r>
      <w:r w:rsidR="00893160">
        <w:rPr>
          <w:sz w:val="24"/>
          <w:szCs w:val="24"/>
          <w:lang w:val="sr-Cyrl-RS"/>
        </w:rPr>
        <w:t>нез</w:t>
      </w:r>
      <w:r w:rsidR="00AC0313">
        <w:rPr>
          <w:sz w:val="24"/>
          <w:szCs w:val="24"/>
          <w:lang w:val="sr-Cyrl-RS"/>
        </w:rPr>
        <w:t>,в</w:t>
      </w:r>
      <w:r w:rsidR="00893160">
        <w:rPr>
          <w:sz w:val="24"/>
          <w:szCs w:val="24"/>
          <w:lang w:val="sr-Cyrl-RS"/>
        </w:rPr>
        <w:t>езир</w:t>
      </w:r>
      <w:r w:rsidR="00AC0313">
        <w:rPr>
          <w:sz w:val="24"/>
          <w:szCs w:val="24"/>
          <w:lang w:val="sr-Cyrl-RS"/>
        </w:rPr>
        <w:t>,</w:t>
      </w:r>
    </w:p>
    <w:p w14:paraId="79DA1818" w14:textId="60D3514E" w:rsidR="00893160" w:rsidRDefault="0089316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јањичар</w:t>
      </w:r>
      <w:r w:rsidR="00AC0313">
        <w:rPr>
          <w:sz w:val="24"/>
          <w:szCs w:val="24"/>
          <w:lang w:val="sr-Cyrl-RS"/>
        </w:rPr>
        <w:t>,харамбаша,зулум,фрајкор,устав. Провери своје одговоре ,колико си</w:t>
      </w:r>
      <w:r w:rsidR="00DD1F5C">
        <w:rPr>
          <w:sz w:val="24"/>
          <w:szCs w:val="24"/>
          <w:lang w:val="sr-Cyrl-RS"/>
        </w:rPr>
        <w:t xml:space="preserve"> појмова </w:t>
      </w:r>
      <w:r w:rsidR="00AC0313">
        <w:rPr>
          <w:sz w:val="24"/>
          <w:szCs w:val="24"/>
          <w:lang w:val="sr-Cyrl-RS"/>
        </w:rPr>
        <w:t xml:space="preserve"> тачно описао/ла ,колико делимично тачно,за колико појмова немаш одговор.</w:t>
      </w:r>
      <w:r w:rsidR="00DD1F5C">
        <w:rPr>
          <w:sz w:val="24"/>
          <w:szCs w:val="24"/>
          <w:lang w:val="sr-Cyrl-RS"/>
        </w:rPr>
        <w:t>Процени колико је успешно било.</w:t>
      </w:r>
    </w:p>
    <w:p w14:paraId="72A04554" w14:textId="521F6FFB" w:rsidR="00DD1F5C" w:rsidRPr="00DD1F5C" w:rsidRDefault="00DD1F5C">
      <w:pPr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>*Објасни узроке Првог српског устанка,а онда објасни повод за почетак устанка.</w:t>
      </w:r>
      <w:r w:rsidRPr="00DD1F5C">
        <w:rPr>
          <w:sz w:val="24"/>
          <w:szCs w:val="24"/>
          <w:u w:val="single"/>
          <w:lang w:val="sr-Cyrl-RS"/>
        </w:rPr>
        <w:t>Уочи разлику!</w:t>
      </w:r>
    </w:p>
    <w:p w14:paraId="02900076" w14:textId="1F22FC0F" w:rsidR="00DD1F5C" w:rsidRDefault="00DD1F5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(Ако ниси сигуран /сигурна како да одговориш-потражи помоћ)!</w:t>
      </w:r>
    </w:p>
    <w:p w14:paraId="2252B209" w14:textId="04ABE54A" w:rsidR="00060480" w:rsidRDefault="0006048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*У својој свесци (или на неком другом већем листу) почни да израђујеш ленту времена овог периода ,и на њој обележи: долазак дахија на власт,сеча кнезова,Кочина крајина</w:t>
      </w:r>
    </w:p>
    <w:p w14:paraId="7B017619" w14:textId="518803AD" w:rsidR="00DD1F5C" w:rsidRDefault="0006048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*</w:t>
      </w:r>
      <w:r w:rsidR="00DD1F5C">
        <w:rPr>
          <w:sz w:val="24"/>
          <w:szCs w:val="24"/>
          <w:lang w:val="sr-Cyrl-RS"/>
        </w:rPr>
        <w:t xml:space="preserve">За крај,размисли о томе колико је тешко било </w:t>
      </w:r>
      <w:r>
        <w:rPr>
          <w:sz w:val="24"/>
          <w:szCs w:val="24"/>
          <w:lang w:val="sr-Cyrl-RS"/>
        </w:rPr>
        <w:t>живети на овим просторима пре нешто више од 200 година!</w:t>
      </w:r>
    </w:p>
    <w:p w14:paraId="151FCAE8" w14:textId="76780A49" w:rsidR="00060480" w:rsidRPr="00755DAB" w:rsidRDefault="00060480">
      <w:pPr>
        <w:rPr>
          <w:sz w:val="24"/>
          <w:szCs w:val="24"/>
        </w:rPr>
      </w:pPr>
      <w:bookmarkStart w:id="0" w:name="_GoBack"/>
      <w:bookmarkEnd w:id="0"/>
    </w:p>
    <w:p w14:paraId="6FA5E312" w14:textId="77777777" w:rsidR="00893160" w:rsidRPr="00893160" w:rsidRDefault="00893160">
      <w:pPr>
        <w:rPr>
          <w:sz w:val="24"/>
          <w:szCs w:val="24"/>
          <w:lang w:val="sr-Cyrl-RS"/>
        </w:rPr>
      </w:pPr>
    </w:p>
    <w:sectPr w:rsidR="00893160" w:rsidRPr="00893160" w:rsidSect="00AC0313">
      <w:pgSz w:w="11906" w:h="16838"/>
      <w:pgMar w:top="964" w:right="1134" w:bottom="79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60"/>
    <w:rsid w:val="00060480"/>
    <w:rsid w:val="00755DAB"/>
    <w:rsid w:val="00893160"/>
    <w:rsid w:val="00AC0313"/>
    <w:rsid w:val="00DD1F5C"/>
    <w:rsid w:val="00E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3264"/>
  <w15:chartTrackingRefBased/>
  <w15:docId w15:val="{5984B267-B856-4B95-A034-062CB353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2020-03-16T21:43:00Z</dcterms:created>
  <dcterms:modified xsi:type="dcterms:W3CDTF">2020-03-16T22:37:00Z</dcterms:modified>
</cp:coreProperties>
</file>