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58" w:rsidRDefault="00663458" w:rsidP="00CE2CBD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A6C7E" w:rsidRDefault="00CE2CBD" w:rsidP="00CE2CB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48BE31" wp14:editId="29B52CB4">
            <wp:simplePos x="0" y="0"/>
            <wp:positionH relativeFrom="column">
              <wp:posOffset>5050155</wp:posOffset>
            </wp:positionH>
            <wp:positionV relativeFrom="paragraph">
              <wp:posOffset>36830</wp:posOffset>
            </wp:positionV>
            <wp:extent cx="1318260" cy="1215390"/>
            <wp:effectExtent l="0" t="0" r="0" b="3810"/>
            <wp:wrapThrough wrapText="bothSides">
              <wp:wrapPolygon edited="0">
                <wp:start x="0" y="0"/>
                <wp:lineTo x="0" y="21329"/>
                <wp:lineTo x="21225" y="21329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CBD">
        <w:rPr>
          <w:rFonts w:ascii="Times New Roman" w:hAnsi="Times New Roman" w:cs="Times New Roman"/>
          <w:sz w:val="28"/>
          <w:szCs w:val="28"/>
          <w:lang w:val="sr-Cyrl-RS"/>
        </w:rPr>
        <w:t>ПЛАН ПИСАЊА САСТАВА</w:t>
      </w:r>
    </w:p>
    <w:p w:rsidR="00CE2CBD" w:rsidRPr="00CE2CBD" w:rsidRDefault="00CE2CBD" w:rsidP="00CE2CBD">
      <w:pPr>
        <w:jc w:val="center"/>
        <w:rPr>
          <w:lang w:val="sr-Cyrl-RS"/>
        </w:rPr>
      </w:pPr>
    </w:p>
    <w:p w:rsidR="00CE2CBD" w:rsidRPr="00983E0C" w:rsidRDefault="00CE2CBD" w:rsidP="00CE2CBD">
      <w:pPr>
        <w:spacing w:after="0" w:line="240" w:lineRule="auto"/>
        <w:ind w:left="-810"/>
        <w:rPr>
          <w:rFonts w:ascii="Times New Roman" w:hAnsi="Times New Roman"/>
          <w:sz w:val="24"/>
          <w:szCs w:val="24"/>
          <w:lang w:val="sr-Cyrl-CS"/>
        </w:rPr>
      </w:pPr>
      <w:r w:rsidRPr="00CE2CBD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sr-Cyrl-RS"/>
        </w:rPr>
        <w:t>Уводни део</w:t>
      </w:r>
      <w:r w:rsidRPr="00CE2CBD">
        <w:rPr>
          <w:rFonts w:ascii="Times New Roman" w:hAnsi="Times New Roman" w:cs="Times New Roman"/>
          <w:color w:val="00B0F0"/>
          <w:sz w:val="28"/>
          <w:szCs w:val="28"/>
          <w:lang w:val="sr-Cyrl-RS"/>
        </w:rPr>
        <w:t xml:space="preserve"> </w:t>
      </w:r>
      <w:r w:rsidRPr="006A790B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6A79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E2CBD">
        <w:rPr>
          <w:rFonts w:ascii="Times New Roman" w:hAnsi="Times New Roman"/>
          <w:b/>
          <w:color w:val="FF0000"/>
          <w:sz w:val="28"/>
          <w:szCs w:val="28"/>
          <w:lang w:val="sr-Cyrl-CS"/>
        </w:rPr>
        <w:t>У њему се даје кратко објашњење теме или самог задатка из наслова.</w:t>
      </w:r>
    </w:p>
    <w:p w:rsidR="00CE2CBD" w:rsidRPr="00CE2CBD" w:rsidRDefault="00CE2CBD" w:rsidP="00CE2CBD">
      <w:pPr>
        <w:ind w:left="-810"/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</w:pPr>
      <w:r w:rsidRPr="00CE2CBD"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  <w:t>( На пример : Ко су све драге личности  твог детињства ? По чему се оне издвајају ? Зашто су нам важне ? )</w:t>
      </w:r>
    </w:p>
    <w:p w:rsidR="00CE2CBD" w:rsidRDefault="00CE2CBD" w:rsidP="00CE2CBD">
      <w:pPr>
        <w:ind w:left="-810"/>
        <w:rPr>
          <w:rFonts w:ascii="Times New Roman" w:hAnsi="Times New Roman" w:cs="Times New Roman"/>
          <w:sz w:val="28"/>
          <w:szCs w:val="28"/>
          <w:lang w:val="sr-Cyrl-CS"/>
        </w:rPr>
      </w:pPr>
      <w:r w:rsidRPr="00CE2CBD">
        <w:rPr>
          <w:rFonts w:ascii="Times New Roman" w:hAnsi="Times New Roman" w:cs="Times New Roman"/>
          <w:b/>
          <w:color w:val="005828"/>
          <w:sz w:val="28"/>
          <w:szCs w:val="28"/>
          <w:u w:val="single"/>
          <w:lang w:val="sr-Cyrl-RS"/>
        </w:rPr>
        <w:t>Главни део :</w:t>
      </w:r>
      <w:r w:rsidRPr="00CE2CBD">
        <w:rPr>
          <w:rFonts w:ascii="Times New Roman" w:hAnsi="Times New Roman" w:cs="Times New Roman"/>
          <w:color w:val="00B050"/>
          <w:sz w:val="28"/>
          <w:szCs w:val="28"/>
          <w:lang w:val="sr-Cyrl-RS"/>
        </w:rPr>
        <w:t xml:space="preserve"> </w:t>
      </w:r>
      <w:r w:rsidRPr="00CE2CB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 </w:t>
      </w:r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У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главном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делу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састава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,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разради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,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детаљно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образложи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све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што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желиш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да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кажеш</w:t>
      </w:r>
      <w:proofErr w:type="spellEnd"/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  <w:lang w:val="sr-Cyrl-RS"/>
        </w:rPr>
        <w:t>.</w:t>
      </w:r>
      <w:r w:rsidRPr="00CE2C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sr-Cyrl-CS"/>
        </w:rPr>
        <w:t xml:space="preserve">  У разради треба развијати основну мисао која се само наговештава у уводу. То је најшири део састава. Реченице и мисли морају бити повезане и не сме се при читању осетити да нешто недостаје.</w:t>
      </w:r>
    </w:p>
    <w:p w:rsidR="00CE2CBD" w:rsidRDefault="00CE2CBD" w:rsidP="00CE2CBD">
      <w:pPr>
        <w:ind w:left="-81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( У овом делу описујеш драгу личност, њену спољашњост и унутрашње особине. На крају упутства добићеш листу речи које ти могу помоћи у описивању.)</w:t>
      </w:r>
    </w:p>
    <w:p w:rsidR="00CE2CBD" w:rsidRDefault="00CE2CBD" w:rsidP="00CE2CBD">
      <w:pPr>
        <w:spacing w:after="0" w:line="240" w:lineRule="auto"/>
        <w:ind w:left="-810"/>
        <w:rPr>
          <w:rFonts w:ascii="Times New Roman" w:hAnsi="Times New Roman"/>
          <w:b/>
          <w:color w:val="FF3300"/>
          <w:sz w:val="24"/>
          <w:szCs w:val="24"/>
          <w:lang w:val="sr-Cyrl-CS"/>
        </w:rPr>
      </w:pPr>
      <w:r w:rsidRPr="00CE2CBD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  <w:lang w:val="sr-Cyrl-CS"/>
        </w:rPr>
        <w:t>Завршни део :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  <w:lang w:val="sr-Cyrl-CS"/>
        </w:rPr>
        <w:t xml:space="preserve"> </w:t>
      </w:r>
      <w:r w:rsidRPr="00CE2CBD">
        <w:rPr>
          <w:rFonts w:ascii="Times New Roman" w:hAnsi="Times New Roman"/>
          <w:b/>
          <w:color w:val="FF3300"/>
          <w:sz w:val="28"/>
          <w:szCs w:val="28"/>
          <w:lang w:val="sr-Cyrl-CS"/>
        </w:rPr>
        <w:t>У закључку може да се заокружи рад неком леп</w:t>
      </w:r>
      <w:r>
        <w:rPr>
          <w:rFonts w:ascii="Times New Roman" w:hAnsi="Times New Roman"/>
          <w:b/>
          <w:color w:val="FF3300"/>
          <w:sz w:val="28"/>
          <w:szCs w:val="28"/>
          <w:lang w:val="sr-Cyrl-CS"/>
        </w:rPr>
        <w:t xml:space="preserve">ом мишљу или </w:t>
      </w:r>
      <w:r w:rsidRPr="00CE2CBD">
        <w:rPr>
          <w:rFonts w:ascii="Times New Roman" w:hAnsi="Times New Roman"/>
          <w:b/>
          <w:color w:val="FF3300"/>
          <w:sz w:val="28"/>
          <w:szCs w:val="28"/>
          <w:lang w:val="sr-Cyrl-CS"/>
        </w:rPr>
        <w:t>коментаром.</w:t>
      </w:r>
    </w:p>
    <w:p w:rsidR="00CE2CBD" w:rsidRPr="00CE2CBD" w:rsidRDefault="00CE2CBD" w:rsidP="00CE2CBD">
      <w:pPr>
        <w:spacing w:after="0" w:line="240" w:lineRule="auto"/>
        <w:ind w:left="-810"/>
        <w:rPr>
          <w:rFonts w:ascii="Times New Roman" w:hAnsi="Times New Roman"/>
          <w:b/>
          <w:color w:val="FF3300"/>
          <w:sz w:val="24"/>
          <w:szCs w:val="24"/>
          <w:lang w:val="sr-Cyrl-CS"/>
        </w:rPr>
      </w:pPr>
    </w:p>
    <w:p w:rsidR="00E12644" w:rsidRDefault="00CE2CBD" w:rsidP="00663458">
      <w:pPr>
        <w:ind w:left="-81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sr-Cyrl-RS"/>
        </w:rPr>
      </w:pPr>
      <w:r w:rsidRPr="00CE2CB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Обавезно проверити написани састав и исправити правописне грешке</w:t>
      </w:r>
      <w:r w:rsidRPr="00CE2CBD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.</w:t>
      </w:r>
      <w:r w:rsidRPr="00CE2CB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Труди</w:t>
      </w:r>
      <w:proofErr w:type="spellEnd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се</w:t>
      </w:r>
      <w:proofErr w:type="spellEnd"/>
      <w:r w:rsidRPr="00CE2CB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да</w:t>
      </w:r>
      <w:proofErr w:type="spellEnd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proofErr w:type="spellStart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пишеш</w:t>
      </w:r>
      <w:proofErr w:type="spellEnd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читко</w:t>
      </w:r>
      <w:proofErr w:type="spellEnd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и у </w:t>
      </w:r>
      <w:proofErr w:type="spellStart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одвојеним</w:t>
      </w:r>
      <w:proofErr w:type="spellEnd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пасусима</w:t>
      </w:r>
      <w:proofErr w:type="spellEnd"/>
      <w:r w:rsidRPr="00E126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proofErr w:type="gramEnd"/>
    </w:p>
    <w:p w:rsidR="00E12644" w:rsidRDefault="00E12644" w:rsidP="00CE2CBD">
      <w:pPr>
        <w:ind w:left="-81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Ево неких примера за уводни, главни и завршни део задатка :</w:t>
      </w:r>
    </w:p>
    <w:p w:rsidR="00E12644" w:rsidRDefault="00E12644" w:rsidP="00CE2CBD">
      <w:pPr>
        <w:ind w:left="-81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Уводни део- пример</w:t>
      </w:r>
    </w:p>
    <w:p w:rsidR="00E12644" w:rsidRPr="00663458" w:rsidRDefault="00E12644" w:rsidP="00663458">
      <w:pPr>
        <w:pStyle w:val="BodyText"/>
        <w:spacing w:before="155" w:line="288" w:lineRule="auto"/>
        <w:ind w:left="-450" w:right="240"/>
        <w:jc w:val="both"/>
        <w:rPr>
          <w:rFonts w:ascii="Times New Roman" w:hAnsi="Times New Roman" w:cs="Times New Roman"/>
          <w:sz w:val="28"/>
          <w:szCs w:val="28"/>
        </w:rPr>
      </w:pPr>
      <w:r w:rsidRPr="00663458">
        <w:rPr>
          <w:rFonts w:ascii="Times New Roman" w:hAnsi="Times New Roman" w:cs="Times New Roman"/>
          <w:sz w:val="28"/>
          <w:szCs w:val="28"/>
        </w:rPr>
        <w:t>„</w:t>
      </w:r>
      <w:r w:rsidRPr="00663458">
        <w:rPr>
          <w:rFonts w:ascii="Times New Roman" w:hAnsi="Times New Roman" w:cs="Times New Roman"/>
          <w:sz w:val="28"/>
          <w:szCs w:val="28"/>
        </w:rPr>
        <w:t>Postoji mno</w:t>
      </w:r>
      <w:r w:rsidRPr="00663458">
        <w:rPr>
          <w:rFonts w:ascii="Times New Roman" w:hAnsi="Times New Roman" w:cs="Times New Roman"/>
          <w:sz w:val="28"/>
          <w:szCs w:val="28"/>
        </w:rPr>
        <w:t xml:space="preserve">go ljudi koji ispunjavaju moj </w:t>
      </w:r>
      <w:r w:rsidRPr="00663458">
        <w:rPr>
          <w:rFonts w:ascii="Times New Roman" w:hAnsi="Times New Roman" w:cs="Times New Roman"/>
          <w:sz w:val="28"/>
          <w:szCs w:val="28"/>
          <w:lang w:val="sr-Latn-RS"/>
        </w:rPr>
        <w:t>ži</w:t>
      </w:r>
      <w:r w:rsidRPr="00663458">
        <w:rPr>
          <w:rFonts w:ascii="Times New Roman" w:hAnsi="Times New Roman" w:cs="Times New Roman"/>
          <w:sz w:val="28"/>
          <w:szCs w:val="28"/>
        </w:rPr>
        <w:t xml:space="preserve">vot,koje volim i kojima se divim.To su moji roditelji,moja baka,ujaci,ali i moja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tetka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.Pisaću</w:t>
      </w:r>
      <w:r w:rsidRPr="0066345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o</w:t>
      </w:r>
      <w:r w:rsidRPr="0066345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njoj</w:t>
      </w:r>
      <w:r w:rsidRPr="0066345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zato</w:t>
      </w:r>
      <w:r w:rsidRPr="00663458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pacing w:val="5"/>
          <w:w w:val="95"/>
          <w:sz w:val="28"/>
          <w:szCs w:val="28"/>
        </w:rPr>
        <w:t>što</w:t>
      </w:r>
      <w:r w:rsidRPr="00663458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sam</w:t>
      </w:r>
      <w:r w:rsidRPr="0066345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od</w:t>
      </w:r>
      <w:r w:rsidRPr="0066345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nje</w:t>
      </w:r>
      <w:r w:rsidRPr="0066345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mnogo</w:t>
      </w:r>
      <w:r w:rsidRPr="0066345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naučila,zato</w:t>
      </w:r>
      <w:r w:rsidRPr="00663458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pacing w:val="2"/>
          <w:w w:val="95"/>
          <w:sz w:val="28"/>
          <w:szCs w:val="28"/>
        </w:rPr>
        <w:t>što</w:t>
      </w:r>
      <w:r w:rsidRPr="00663458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 xml:space="preserve">mi </w:t>
      </w:r>
      <w:r w:rsidRPr="00663458">
        <w:rPr>
          <w:rFonts w:ascii="Times New Roman" w:hAnsi="Times New Roman" w:cs="Times New Roman"/>
          <w:sz w:val="28"/>
          <w:szCs w:val="28"/>
        </w:rPr>
        <w:t>je</w:t>
      </w:r>
      <w:r w:rsidRPr="0066345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draga</w:t>
      </w:r>
      <w:r w:rsidRPr="0066345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i</w:t>
      </w:r>
      <w:r w:rsidRPr="0066345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zato</w:t>
      </w:r>
      <w:r w:rsidRPr="0066345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pacing w:val="3"/>
          <w:sz w:val="28"/>
          <w:szCs w:val="28"/>
        </w:rPr>
        <w:t>što</w:t>
      </w:r>
      <w:r w:rsidRPr="0066345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je</w:t>
      </w:r>
      <w:r w:rsidRPr="0066345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moj</w:t>
      </w:r>
      <w:r w:rsidRPr="0066345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uzor.Ona</w:t>
      </w:r>
      <w:r w:rsidRPr="0066345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se</w:t>
      </w:r>
      <w:r w:rsidRPr="0066345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zove</w:t>
      </w:r>
      <w:r w:rsidRPr="0066345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Tanja</w:t>
      </w:r>
      <w:r w:rsidRPr="0066345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sz w:val="28"/>
          <w:szCs w:val="28"/>
        </w:rPr>
        <w:t>Vrečko.</w:t>
      </w:r>
      <w:r w:rsidRPr="00663458">
        <w:rPr>
          <w:rFonts w:ascii="Times New Roman" w:hAnsi="Times New Roman" w:cs="Times New Roman"/>
          <w:sz w:val="28"/>
          <w:szCs w:val="28"/>
        </w:rPr>
        <w:t>“</w:t>
      </w:r>
    </w:p>
    <w:p w:rsidR="00E12644" w:rsidRDefault="00E12644" w:rsidP="00E12644">
      <w:pPr>
        <w:pStyle w:val="BodyText"/>
        <w:spacing w:before="155" w:line="288" w:lineRule="auto"/>
        <w:ind w:left="160" w:right="24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Главни део – пример</w:t>
      </w:r>
    </w:p>
    <w:p w:rsidR="00E12644" w:rsidRDefault="00663458" w:rsidP="00663458">
      <w:pPr>
        <w:pStyle w:val="BodyText"/>
        <w:spacing w:before="155" w:line="288" w:lineRule="auto"/>
        <w:ind w:left="-450"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="00E12644" w:rsidRPr="00663458">
        <w:rPr>
          <w:rFonts w:ascii="Times New Roman" w:hAnsi="Times New Roman" w:cs="Times New Roman"/>
          <w:sz w:val="28"/>
          <w:szCs w:val="28"/>
        </w:rPr>
        <w:t>On</w:t>
      </w:r>
      <w:r w:rsidR="00E12644" w:rsidRPr="0066345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se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zove</w:t>
      </w:r>
      <w:r w:rsidR="00E12644" w:rsidRPr="0066345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Dejan.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Bavi</w:t>
      </w:r>
      <w:r w:rsidR="00E12644" w:rsidRPr="0066345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se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novinarstvom.</w:t>
      </w:r>
      <w:r w:rsidR="00E12644" w:rsidRPr="0066345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Ima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braon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oči</w:t>
      </w:r>
      <w:r w:rsidR="00E12644" w:rsidRPr="0066345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kao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 xml:space="preserve">neka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čokolada</w:t>
      </w:r>
      <w:r w:rsidR="00E12644" w:rsidRPr="00663458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i</w:t>
      </w:r>
      <w:r w:rsidR="00E12644" w:rsidRPr="00663458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braon</w:t>
      </w:r>
      <w:r w:rsidR="00E12644" w:rsidRPr="00663458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kosu</w:t>
      </w:r>
      <w:r w:rsidR="00E12644" w:rsidRPr="00663458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meku</w:t>
      </w:r>
      <w:r w:rsidR="00E12644" w:rsidRPr="00663458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kao</w:t>
      </w:r>
      <w:r w:rsidR="00E12644" w:rsidRPr="00663458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svila.</w:t>
      </w:r>
      <w:r w:rsidR="00E12644" w:rsidRPr="00663458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Zabavan</w:t>
      </w:r>
      <w:r w:rsidR="00E12644" w:rsidRPr="00663458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je,</w:t>
      </w:r>
      <w:r w:rsidR="00E12644" w:rsidRPr="00663458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voli</w:t>
      </w:r>
      <w:r w:rsidR="00E12644" w:rsidRPr="00663458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da</w:t>
      </w:r>
      <w:r w:rsidR="00E12644" w:rsidRPr="00663458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se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pacing w:val="4"/>
          <w:w w:val="95"/>
          <w:sz w:val="28"/>
          <w:szCs w:val="28"/>
        </w:rPr>
        <w:t>šali</w:t>
      </w:r>
      <w:r w:rsidR="00E12644" w:rsidRPr="00663458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i</w:t>
      </w:r>
      <w:r w:rsidR="00E12644" w:rsidRPr="00663458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 xml:space="preserve">pravi </w:t>
      </w:r>
      <w:r w:rsidR="00E12644" w:rsidRPr="00663458">
        <w:rPr>
          <w:rFonts w:ascii="Times New Roman" w:hAnsi="Times New Roman" w:cs="Times New Roman"/>
          <w:sz w:val="28"/>
          <w:szCs w:val="28"/>
        </w:rPr>
        <w:t>smešne</w:t>
      </w:r>
      <w:r w:rsidR="00E12644" w:rsidRPr="00663458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trenutke.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Mnogo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voli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da</w:t>
      </w:r>
      <w:r w:rsidR="00E12644" w:rsidRPr="00663458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mesi</w:t>
      </w:r>
      <w:r w:rsidR="00E12644" w:rsidRPr="00663458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razne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specijalitete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i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ja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volim</w:t>
      </w:r>
      <w:r w:rsidR="00E12644" w:rsidRPr="0066345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 xml:space="preserve">da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učestvujem</w:t>
      </w:r>
      <w:r w:rsidR="00E12644" w:rsidRPr="00663458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u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tome.</w:t>
      </w:r>
      <w:r w:rsidR="00E12644" w:rsidRPr="00663458">
        <w:rPr>
          <w:rFonts w:ascii="Times New Roman" w:hAnsi="Times New Roman" w:cs="Times New Roman"/>
          <w:spacing w:val="-41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Poma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  <w:lang w:val="sr-Latn-RS"/>
        </w:rPr>
        <w:t>ž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e</w:t>
      </w:r>
      <w:r w:rsidR="00E12644" w:rsidRPr="00663458">
        <w:rPr>
          <w:rFonts w:ascii="Times New Roman" w:hAnsi="Times New Roman" w:cs="Times New Roman"/>
          <w:spacing w:val="-41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mom</w:t>
      </w:r>
      <w:r w:rsidR="00E12644" w:rsidRPr="00663458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bratu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i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meni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da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naučimo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izražaj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no</w:t>
      </w:r>
      <w:r w:rsidR="00E12644" w:rsidRPr="00663458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 xml:space="preserve">da </w:t>
      </w:r>
      <w:r w:rsidR="00E12644" w:rsidRPr="00663458">
        <w:rPr>
          <w:rFonts w:ascii="Times New Roman" w:hAnsi="Times New Roman" w:cs="Times New Roman"/>
          <w:sz w:val="28"/>
          <w:szCs w:val="28"/>
        </w:rPr>
        <w:t>čitamo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i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napamet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pesme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ili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dramski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tekst.</w:t>
      </w:r>
      <w:r w:rsidR="00E12644" w:rsidRPr="00663458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Mnogo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voli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da</w:t>
      </w:r>
      <w:r w:rsidR="00E12644" w:rsidRPr="00663458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>majstoriše</w:t>
      </w:r>
      <w:r w:rsidR="00E12644" w:rsidRPr="0066345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sz w:val="28"/>
          <w:szCs w:val="28"/>
        </w:rPr>
        <w:t xml:space="preserve">i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da</w:t>
      </w:r>
      <w:r w:rsidR="00E12644" w:rsidRPr="00663458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poravlja</w:t>
      </w:r>
      <w:r w:rsidR="00E12644" w:rsidRPr="00663458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stvari</w:t>
      </w:r>
      <w:r w:rsidR="00E12644" w:rsidRPr="00663458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po</w:t>
      </w:r>
      <w:r w:rsidR="00E12644" w:rsidRPr="00663458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kući.</w:t>
      </w:r>
      <w:r w:rsidR="00E12644" w:rsidRPr="00663458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663458">
        <w:rPr>
          <w:rFonts w:ascii="Times New Roman" w:hAnsi="Times New Roman" w:cs="Times New Roman"/>
          <w:w w:val="95"/>
          <w:sz w:val="28"/>
          <w:szCs w:val="28"/>
        </w:rPr>
        <w:t>Uži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va</w:t>
      </w:r>
      <w:r w:rsidR="00E12644" w:rsidRPr="00663458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da</w:t>
      </w:r>
      <w:r w:rsidR="00E12644" w:rsidRPr="00663458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provodi</w:t>
      </w:r>
      <w:r w:rsidR="00E12644" w:rsidRPr="00663458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vreme</w:t>
      </w:r>
      <w:r w:rsidR="00E12644" w:rsidRPr="00663458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na</w:t>
      </w:r>
      <w:r w:rsidR="00E12644" w:rsidRPr="00663458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našem</w:t>
      </w:r>
      <w:r w:rsidR="00E12644" w:rsidRPr="00663458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placu,da pravi</w:t>
      </w:r>
      <w:r w:rsidR="00E12644" w:rsidRPr="00663458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roštilj,šiša</w:t>
      </w:r>
      <w:r w:rsidR="00E12644" w:rsidRPr="00663458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travu,sređuje</w:t>
      </w:r>
      <w:r w:rsidR="00E12644" w:rsidRPr="00663458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bazen</w:t>
      </w:r>
      <w:r w:rsidR="00E12644" w:rsidRPr="00663458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i</w:t>
      </w:r>
      <w:r w:rsidR="00E12644" w:rsidRPr="00663458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da</w:t>
      </w:r>
      <w:r w:rsidR="00E12644" w:rsidRPr="00663458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igra</w:t>
      </w:r>
      <w:r w:rsidR="00E12644" w:rsidRPr="00663458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fudbal</w:t>
      </w:r>
      <w:r w:rsidR="00E12644" w:rsidRPr="00663458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sa</w:t>
      </w:r>
      <w:r w:rsidR="00E12644" w:rsidRPr="00663458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>mojim</w:t>
      </w:r>
      <w:r w:rsidR="00E12644" w:rsidRPr="00663458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="00E12644" w:rsidRPr="00663458">
        <w:rPr>
          <w:rFonts w:ascii="Times New Roman" w:hAnsi="Times New Roman" w:cs="Times New Roman"/>
          <w:w w:val="95"/>
          <w:sz w:val="28"/>
          <w:szCs w:val="28"/>
        </w:rPr>
        <w:t xml:space="preserve">bratom </w:t>
      </w:r>
      <w:r w:rsidR="00E12644" w:rsidRPr="00663458">
        <w:rPr>
          <w:rFonts w:ascii="Times New Roman" w:hAnsi="Times New Roman" w:cs="Times New Roman"/>
          <w:sz w:val="28"/>
          <w:szCs w:val="28"/>
        </w:rPr>
        <w:t>Vukašinom.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663458" w:rsidRDefault="00663458" w:rsidP="00663458">
      <w:pPr>
        <w:pStyle w:val="BodyText"/>
        <w:spacing w:before="155" w:line="288" w:lineRule="auto"/>
        <w:ind w:left="-450" w:right="24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Завршни део – пример</w:t>
      </w:r>
    </w:p>
    <w:p w:rsidR="00663458" w:rsidRPr="00663458" w:rsidRDefault="00663458" w:rsidP="00663458">
      <w:pPr>
        <w:pStyle w:val="BodyText"/>
        <w:spacing w:before="155" w:line="288" w:lineRule="auto"/>
        <w:ind w:left="-450" w:right="24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63458">
        <w:rPr>
          <w:rFonts w:ascii="Times New Roman" w:hAnsi="Times New Roman" w:cs="Times New Roman"/>
          <w:sz w:val="28"/>
          <w:szCs w:val="28"/>
          <w:lang w:val="sr-Cyrl-RS"/>
        </w:rPr>
        <w:t xml:space="preserve">„ </w:t>
      </w:r>
      <w:r w:rsidRPr="00663458">
        <w:rPr>
          <w:rFonts w:ascii="Times New Roman" w:hAnsi="Times New Roman" w:cs="Times New Roman"/>
          <w:sz w:val="28"/>
          <w:szCs w:val="28"/>
          <w:lang w:val="sr-Latn-RS"/>
        </w:rPr>
        <w:t>Uz moju mamu mi je lepše detinjstvo</w:t>
      </w:r>
      <w:r>
        <w:rPr>
          <w:rFonts w:ascii="Times New Roman" w:hAnsi="Times New Roman" w:cs="Times New Roman"/>
          <w:sz w:val="28"/>
          <w:szCs w:val="28"/>
          <w:lang w:val="sr-Latn-RS"/>
        </w:rPr>
        <w:t>.Želim da ostane takva kakva je, jaka, strpljiva, hrabra i najbolja na svetu!!! „</w:t>
      </w:r>
    </w:p>
    <w:p w:rsidR="00E12644" w:rsidRPr="00E12644" w:rsidRDefault="00E12644" w:rsidP="00CE2CBD">
      <w:pPr>
        <w:ind w:left="-81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</w:pPr>
    </w:p>
    <w:p w:rsidR="00E12644" w:rsidRPr="00663458" w:rsidRDefault="00E12644" w:rsidP="006634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sr-Latn-R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6372"/>
      </w:tblGrid>
      <w:tr w:rsidR="00E12644" w:rsidTr="0016642A">
        <w:tc>
          <w:tcPr>
            <w:tcW w:w="106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2644" w:rsidRPr="009E1240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</w:pPr>
            <w:r w:rsidRPr="009E1240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PLAN OPISIVANJA LIKA</w:t>
            </w:r>
          </w:p>
        </w:tc>
      </w:tr>
      <w:tr w:rsidR="00E12644" w:rsidRPr="00E12644" w:rsidTr="00E12644">
        <w:trPr>
          <w:trHeight w:val="27"/>
        </w:trPr>
        <w:tc>
          <w:tcPr>
            <w:tcW w:w="8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E12644" w:rsidRPr="00E12644" w:rsidRDefault="00E12644" w:rsidP="0016642A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sr-Latn-RS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Spoljni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979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E126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REČI KOJIMA MOŽEMO OPISIVATI, </w:t>
            </w:r>
            <w:proofErr w:type="spellStart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dodaj</w:t>
            </w:r>
            <w:proofErr w:type="spellEnd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 </w:t>
            </w:r>
            <w:proofErr w:type="spellStart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>ti</w:t>
            </w:r>
            <w:proofErr w:type="spellEnd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>svoje</w:t>
            </w:r>
            <w:proofErr w:type="spellEnd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>reči</w:t>
            </w:r>
            <w:proofErr w:type="spellEnd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>kojih</w:t>
            </w:r>
            <w:proofErr w:type="spellEnd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>setiš</w:t>
            </w:r>
            <w:proofErr w:type="spellEnd"/>
            <w:r w:rsidRPr="00E12644">
              <w:rPr>
                <w:rFonts w:ascii="Arial" w:hAnsi="Arial" w:cs="Arial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E12644" w:rsidRPr="00E12644" w:rsidTr="0016642A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visina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stas</w:t>
            </w:r>
            <w:proofErr w:type="spellEnd"/>
          </w:p>
        </w:tc>
        <w:tc>
          <w:tcPr>
            <w:tcW w:w="6372" w:type="dxa"/>
            <w:tcBorders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vrlo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je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visok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/a,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srednjeg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rasta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nižeg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rasta</w:t>
            </w:r>
            <w:proofErr w:type="spellEnd"/>
          </w:p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mršav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/</w:t>
            </w:r>
            <w:proofErr w:type="gram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a,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punijeg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stasa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težina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koja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odgovara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visini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… </w:t>
            </w:r>
          </w:p>
        </w:tc>
      </w:tr>
      <w:tr w:rsidR="00E12644" w:rsidRPr="00E12644" w:rsidTr="0016642A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oči</w:t>
            </w:r>
            <w:proofErr w:type="spellEnd"/>
          </w:p>
        </w:tc>
        <w:tc>
          <w:tcPr>
            <w:tcW w:w="6372" w:type="dxa"/>
            <w:tcBorders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E12644">
              <w:rPr>
                <w:rFonts w:ascii="Arial" w:hAnsi="Arial" w:cs="Arial"/>
                <w:color w:val="00B050"/>
                <w:sz w:val="24"/>
                <w:szCs w:val="24"/>
              </w:rPr>
              <w:t>plave</w:t>
            </w:r>
            <w:proofErr w:type="spellEnd"/>
            <w:proofErr w:type="gramEnd"/>
            <w:r w:rsidRPr="00E12644">
              <w:rPr>
                <w:rFonts w:ascii="Arial" w:hAnsi="Arial" w:cs="Arial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50"/>
                <w:sz w:val="24"/>
                <w:szCs w:val="24"/>
              </w:rPr>
              <w:t>zelene</w:t>
            </w:r>
            <w:proofErr w:type="spellEnd"/>
            <w:r w:rsidRPr="00E12644">
              <w:rPr>
                <w:rFonts w:ascii="Arial" w:hAnsi="Arial" w:cs="Arial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50"/>
                <w:sz w:val="24"/>
                <w:szCs w:val="24"/>
              </w:rPr>
              <w:t>smeđe</w:t>
            </w:r>
            <w:proofErr w:type="spellEnd"/>
            <w:r w:rsidRPr="00E12644">
              <w:rPr>
                <w:rFonts w:ascii="Arial" w:hAnsi="Arial" w:cs="Arial"/>
                <w:color w:val="00B050"/>
                <w:sz w:val="24"/>
                <w:szCs w:val="24"/>
              </w:rPr>
              <w:t>…</w:t>
            </w:r>
          </w:p>
        </w:tc>
      </w:tr>
      <w:tr w:rsidR="00E12644" w:rsidRPr="00E12644" w:rsidTr="0016642A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6372" w:type="dxa"/>
            <w:tcBorders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malen</w:t>
            </w:r>
            <w:proofErr w:type="spellEnd"/>
            <w:proofErr w:type="gram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dugačak</w:t>
            </w:r>
            <w:proofErr w:type="spell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ravan</w:t>
            </w:r>
            <w:proofErr w:type="spell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prćast</w:t>
            </w:r>
            <w:proofErr w:type="spell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šiljast</w:t>
            </w:r>
            <w:proofErr w:type="spell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izvrsno</w:t>
            </w:r>
            <w:proofErr w:type="spell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 xml:space="preserve"> mu/</w:t>
            </w:r>
            <w:proofErr w:type="spell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joj</w:t>
            </w:r>
            <w:proofErr w:type="spell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pristaje</w:t>
            </w:r>
            <w:proofErr w:type="spellEnd"/>
            <w:r w:rsidRPr="00E12644">
              <w:rPr>
                <w:rFonts w:ascii="Arial" w:hAnsi="Arial" w:cs="Arial"/>
                <w:color w:val="7030A0"/>
                <w:sz w:val="24"/>
                <w:szCs w:val="24"/>
              </w:rPr>
              <w:t>…</w:t>
            </w:r>
          </w:p>
        </w:tc>
      </w:tr>
      <w:tr w:rsidR="00E12644" w:rsidRPr="00E12644" w:rsidTr="0016642A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kosa</w:t>
            </w:r>
            <w:proofErr w:type="spellEnd"/>
          </w:p>
        </w:tc>
        <w:tc>
          <w:tcPr>
            <w:tcW w:w="637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dugačka</w:t>
            </w:r>
            <w:proofErr w:type="spellEnd"/>
            <w:proofErr w:type="gram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kratka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srednje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dugačka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plava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crna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obojana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kovrdžava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oštra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ravna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kuštrava</w:t>
            </w:r>
            <w:proofErr w:type="spellEnd"/>
            <w:r w:rsidRPr="00E12644">
              <w:rPr>
                <w:rFonts w:ascii="Arial" w:hAnsi="Arial" w:cs="Arial"/>
                <w:color w:val="00B0F0"/>
                <w:sz w:val="24"/>
                <w:szCs w:val="24"/>
              </w:rPr>
              <w:t>…</w:t>
            </w:r>
          </w:p>
        </w:tc>
      </w:tr>
      <w:tr w:rsidR="00E12644" w:rsidRPr="00E12644" w:rsidTr="0016642A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od</w:t>
            </w:r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  <w:lang w:val="sr-Cyrl-RS"/>
              </w:rPr>
              <w:t>е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ća</w:t>
            </w:r>
            <w:proofErr w:type="spellEnd"/>
          </w:p>
        </w:tc>
        <w:tc>
          <w:tcPr>
            <w:tcW w:w="637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sportska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moderna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, l</w:t>
            </w:r>
            <w:r w:rsidRPr="00E12644">
              <w:rPr>
                <w:rFonts w:ascii="Arial" w:hAnsi="Arial" w:cs="Arial"/>
                <w:color w:val="0000FF"/>
                <w:sz w:val="24"/>
                <w:szCs w:val="24"/>
                <w:lang w:val="sr-Cyrl-RS"/>
              </w:rPr>
              <w:t>е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po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usklađenih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boja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šarena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vesela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tamnih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boja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</w:p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pantalone</w:t>
            </w:r>
            <w:proofErr w:type="spellEnd"/>
            <w:proofErr w:type="gram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majice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haljine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suknje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…</w:t>
            </w:r>
          </w:p>
        </w:tc>
      </w:tr>
      <w:tr w:rsidR="00E12644" w:rsidRPr="00E12644" w:rsidTr="0016642A">
        <w:tc>
          <w:tcPr>
            <w:tcW w:w="8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E12644" w:rsidRPr="00E12644" w:rsidRDefault="00E12644" w:rsidP="0016642A">
            <w:pPr>
              <w:ind w:left="113" w:right="113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Unutrašnje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osobine</w:t>
            </w:r>
            <w:proofErr w:type="spellEnd"/>
          </w:p>
        </w:tc>
        <w:tc>
          <w:tcPr>
            <w:tcW w:w="3420" w:type="dxa"/>
            <w:tcBorders>
              <w:top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Kakav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va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je?</w:t>
            </w:r>
          </w:p>
        </w:tc>
        <w:tc>
          <w:tcPr>
            <w:tcW w:w="637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12644">
              <w:rPr>
                <w:rFonts w:ascii="Arial" w:hAnsi="Arial" w:cs="Arial"/>
                <w:sz w:val="24"/>
                <w:szCs w:val="24"/>
              </w:rPr>
              <w:t>miran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vredan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sramežljiv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pričljiv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tih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/a,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brižan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nemiran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nespretan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ozbiljan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razigran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E12644" w:rsidRPr="00E12644" w:rsidTr="0016642A"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Što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voli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?</w:t>
            </w:r>
          </w:p>
        </w:tc>
        <w:tc>
          <w:tcPr>
            <w:tcW w:w="637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E36C0A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Sme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  <w:lang w:val="sr-Cyrl-RS"/>
              </w:rPr>
              <w:t>ј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 se,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crtati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plesati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pevati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razgovarati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voziti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 se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biciklom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igrati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fudbal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svirati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plivati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planinariti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šetati</w:t>
            </w:r>
            <w:proofErr w:type="spellEnd"/>
            <w:r w:rsidRPr="00E12644">
              <w:rPr>
                <w:rFonts w:ascii="Arial" w:hAnsi="Arial" w:cs="Arial"/>
                <w:color w:val="E36C0A"/>
                <w:sz w:val="24"/>
                <w:szCs w:val="24"/>
              </w:rPr>
              <w:t>…</w:t>
            </w:r>
          </w:p>
        </w:tc>
      </w:tr>
      <w:tr w:rsidR="00E12644" w:rsidRPr="00E12644" w:rsidTr="0016642A">
        <w:trPr>
          <w:trHeight w:val="783"/>
        </w:trPr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U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čemu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se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ističe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?</w:t>
            </w:r>
          </w:p>
        </w:tc>
        <w:tc>
          <w:tcPr>
            <w:tcW w:w="637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lepo</w:t>
            </w:r>
            <w:proofErr w:type="spellEnd"/>
            <w:proofErr w:type="gram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peva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prekrasno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pleše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izvrsno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crta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često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pomaže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lepo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slika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brzo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i t</w:t>
            </w:r>
            <w:r w:rsidRPr="00E12644">
              <w:rPr>
                <w:rFonts w:ascii="Arial" w:hAnsi="Arial" w:cs="Arial"/>
                <w:color w:val="002060"/>
                <w:sz w:val="24"/>
                <w:szCs w:val="24"/>
                <w:lang w:val="sr-Cyrl-RS"/>
              </w:rPr>
              <w:t>а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čno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računa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piše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lepe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priče</w:t>
            </w:r>
            <w:proofErr w:type="spellEnd"/>
            <w:r w:rsidRPr="00E12644">
              <w:rPr>
                <w:rFonts w:ascii="Arial" w:hAnsi="Arial" w:cs="Arial"/>
                <w:color w:val="002060"/>
                <w:sz w:val="24"/>
                <w:szCs w:val="24"/>
              </w:rPr>
              <w:t>…</w:t>
            </w:r>
          </w:p>
        </w:tc>
      </w:tr>
      <w:tr w:rsidR="00E12644" w:rsidRPr="00E12644" w:rsidTr="0016642A">
        <w:tc>
          <w:tcPr>
            <w:tcW w:w="8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E12644" w:rsidRPr="00E12644" w:rsidRDefault="00E12644" w:rsidP="0016642A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MOJ ODNOS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12644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68756" wp14:editId="5A82AAB5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431165</wp:posOffset>
                      </wp:positionV>
                      <wp:extent cx="228600" cy="982345"/>
                      <wp:effectExtent l="5715" t="12065" r="13335" b="5715"/>
                      <wp:wrapNone/>
                      <wp:docPr id="4" name="Left Bracke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982345"/>
                              </a:xfrm>
                              <a:prstGeom prst="leftBracket">
                                <a:avLst>
                                  <a:gd name="adj" fmla="val 358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4" o:spid="_x0000_s1026" type="#_x0000_t85" style="position:absolute;margin-left:151.2pt;margin-top:33.95pt;width:18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"/>
                  </w:pict>
                </mc:Fallback>
              </mc:AlternateContent>
            </w:r>
            <w:r w:rsidRPr="00E12644"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BD1FF" wp14:editId="49140139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146685</wp:posOffset>
                      </wp:positionV>
                      <wp:extent cx="342900" cy="800100"/>
                      <wp:effectExtent l="5715" t="13335" r="13335" b="5715"/>
                      <wp:wrapNone/>
                      <wp:docPr id="3" name="Left Bracke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leftBracket">
                                <a:avLst>
                                  <a:gd name="adj" fmla="val 19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3" o:spid="_x0000_s1026" type="#_x0000_t85" style="position:absolute;margin-left:142.2pt;margin-top:11.55pt;width:2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"/>
                  </w:pict>
                </mc:Fallback>
              </mc:AlternateConten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Što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ti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se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kod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njega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nje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sviđa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?</w:t>
            </w:r>
          </w:p>
        </w:tc>
        <w:tc>
          <w:tcPr>
            <w:tcW w:w="63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Sviđa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 mi se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što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 je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maštovit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/a,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veseo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/la,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snalažljiv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/a,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blag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/a,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strpljiv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/a</w:t>
            </w:r>
            <w:r w:rsidRPr="00E12644">
              <w:rPr>
                <w:rFonts w:ascii="Arial" w:hAnsi="Arial" w:cs="Arial"/>
                <w:sz w:val="24"/>
                <w:szCs w:val="24"/>
              </w:rPr>
              <w:t xml:space="preserve">…  </w:t>
            </w:r>
          </w:p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Oduševi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me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spretnim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i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veselim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plesom</w:t>
            </w:r>
            <w:proofErr w:type="spellEnd"/>
            <w:r w:rsidRPr="00E12644">
              <w:rPr>
                <w:rFonts w:ascii="Arial" w:hAnsi="Arial" w:cs="Arial"/>
                <w:color w:val="0000FF"/>
                <w:sz w:val="24"/>
                <w:szCs w:val="24"/>
              </w:rPr>
              <w:t>…</w:t>
            </w:r>
          </w:p>
          <w:p w:rsidR="00E12644" w:rsidRPr="00E12644" w:rsidRDefault="00E12644" w:rsidP="0016642A">
            <w:pPr>
              <w:rPr>
                <w:rFonts w:ascii="Arial" w:hAnsi="Arial" w:cs="Arial"/>
                <w:sz w:val="24"/>
                <w:szCs w:val="24"/>
              </w:rPr>
            </w:pPr>
            <w:r w:rsidRPr="00E1264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FBC87" wp14:editId="02705233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245745</wp:posOffset>
                      </wp:positionV>
                      <wp:extent cx="571500" cy="1143000"/>
                      <wp:effectExtent l="10160" t="7620" r="8890" b="11430"/>
                      <wp:wrapNone/>
                      <wp:docPr id="2" name="Right Bracke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1143000"/>
                              </a:xfrm>
                              <a:prstGeom prst="righ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2" o:spid="_x0000_s1026" type="#_x0000_t86" style="position:absolute;margin-left:272.3pt;margin-top:19.35pt;width:4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"/>
                  </w:pict>
                </mc:Fallback>
              </mc:AlternateConten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Volim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njegovo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njeno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pristojno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ponašanje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i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upornost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kad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nešto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radi</w:t>
            </w:r>
            <w:proofErr w:type="spellEnd"/>
            <w:r w:rsidRPr="00E1264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E12644" w:rsidRPr="00E12644" w:rsidTr="0016642A"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E12644" w:rsidRPr="00E12644" w:rsidRDefault="00E12644" w:rsidP="001664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Zašto</w:t>
            </w:r>
            <w:proofErr w:type="spellEnd"/>
            <w:r w:rsidRPr="00E12644">
              <w:rPr>
                <w:rFonts w:ascii="Arial" w:hAnsi="Arial" w:cs="Arial"/>
                <w:b/>
                <w:color w:val="0000FF"/>
                <w:sz w:val="24"/>
                <w:szCs w:val="24"/>
              </w:rPr>
              <w:t>?</w:t>
            </w:r>
          </w:p>
        </w:tc>
        <w:tc>
          <w:tcPr>
            <w:tcW w:w="637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2644" w:rsidRPr="00E12644" w:rsidRDefault="00E12644" w:rsidP="0016642A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Uvek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 me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može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zabaviti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ili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pomoći</w:t>
            </w:r>
            <w:proofErr w:type="spellEnd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 xml:space="preserve"> u </w:t>
            </w:r>
            <w:proofErr w:type="spell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učenju</w:t>
            </w:r>
            <w:proofErr w:type="spellEnd"/>
            <w:proofErr w:type="gramStart"/>
            <w:r w:rsidRPr="00E12644">
              <w:rPr>
                <w:rFonts w:ascii="Arial" w:hAnsi="Arial" w:cs="Arial"/>
                <w:color w:val="FF6600"/>
                <w:sz w:val="24"/>
                <w:szCs w:val="24"/>
              </w:rPr>
              <w:t>..</w:t>
            </w:r>
            <w:proofErr w:type="gramEnd"/>
          </w:p>
          <w:p w:rsidR="00E12644" w:rsidRPr="00E12644" w:rsidRDefault="00E12644" w:rsidP="0016642A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I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mene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može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naučiti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neke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plesne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korake</w:t>
            </w:r>
            <w:proofErr w:type="spellEnd"/>
            <w:r w:rsidRPr="00E12644">
              <w:rPr>
                <w:rFonts w:ascii="Arial" w:hAnsi="Arial" w:cs="Arial"/>
                <w:color w:val="008000"/>
                <w:sz w:val="24"/>
                <w:szCs w:val="24"/>
              </w:rPr>
              <w:t>…</w:t>
            </w:r>
          </w:p>
          <w:p w:rsidR="00E12644" w:rsidRPr="00E12644" w:rsidRDefault="00E12644" w:rsidP="001664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Takvu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upornost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i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strpljivost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ja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nemam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i</w:t>
            </w:r>
          </w:p>
          <w:p w:rsidR="00E12644" w:rsidRPr="00E12644" w:rsidRDefault="00E12644" w:rsidP="0016642A">
            <w:pPr>
              <w:rPr>
                <w:rFonts w:ascii="Arial" w:hAnsi="Arial" w:cs="Arial"/>
                <w:sz w:val="24"/>
                <w:szCs w:val="24"/>
              </w:rPr>
            </w:pPr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to</w:t>
            </w:r>
            <w:proofErr w:type="gram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ću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naučiti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od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njega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proofErr w:type="spellStart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nje</w:t>
            </w:r>
            <w:proofErr w:type="spellEnd"/>
            <w:r w:rsidRPr="00E12644">
              <w:rPr>
                <w:rFonts w:ascii="Arial" w:hAnsi="Arial" w:cs="Arial"/>
                <w:color w:val="FF0000"/>
                <w:sz w:val="24"/>
                <w:szCs w:val="24"/>
              </w:rPr>
              <w:t>…</w:t>
            </w:r>
            <w:r w:rsidRPr="00E1264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CE2CBD" w:rsidRPr="00663458" w:rsidRDefault="00CE2CBD" w:rsidP="00E12644">
      <w:pPr>
        <w:rPr>
          <w:rFonts w:cs="Times New Roman"/>
          <w:b/>
          <w:color w:val="FF0000"/>
          <w:sz w:val="24"/>
          <w:szCs w:val="24"/>
          <w:u w:val="single"/>
          <w:lang w:val="sr-Latn-RS"/>
        </w:rPr>
      </w:pPr>
      <w:bookmarkStart w:id="0" w:name="_GoBack"/>
      <w:bookmarkEnd w:id="0"/>
    </w:p>
    <w:sectPr w:rsidR="00CE2CBD" w:rsidRPr="00663458" w:rsidSect="00CE2CBD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4C6A"/>
    <w:multiLevelType w:val="multilevel"/>
    <w:tmpl w:val="854E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BD"/>
    <w:rsid w:val="00663458"/>
    <w:rsid w:val="00CE2CBD"/>
    <w:rsid w:val="00E12644"/>
    <w:rsid w:val="00E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CBD"/>
    <w:rPr>
      <w:b/>
      <w:bCs/>
    </w:rPr>
  </w:style>
  <w:style w:type="character" w:styleId="Emphasis">
    <w:name w:val="Emphasis"/>
    <w:basedOn w:val="DefaultParagraphFont"/>
    <w:uiPriority w:val="20"/>
    <w:qFormat/>
    <w:rsid w:val="00CE2CBD"/>
    <w:rPr>
      <w:i/>
      <w:iCs/>
    </w:rPr>
  </w:style>
  <w:style w:type="paragraph" w:styleId="NoSpacing">
    <w:name w:val="No Spacing"/>
    <w:uiPriority w:val="1"/>
    <w:qFormat/>
    <w:rsid w:val="00CE2CB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12644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32"/>
      <w:szCs w:val="3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E12644"/>
    <w:rPr>
      <w:rFonts w:ascii="DejaVu Sans" w:eastAsia="DejaVu Sans" w:hAnsi="DejaVu Sans" w:cs="DejaVu Sans"/>
      <w:sz w:val="32"/>
      <w:szCs w:val="3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CBD"/>
    <w:rPr>
      <w:b/>
      <w:bCs/>
    </w:rPr>
  </w:style>
  <w:style w:type="character" w:styleId="Emphasis">
    <w:name w:val="Emphasis"/>
    <w:basedOn w:val="DefaultParagraphFont"/>
    <w:uiPriority w:val="20"/>
    <w:qFormat/>
    <w:rsid w:val="00CE2CBD"/>
    <w:rPr>
      <w:i/>
      <w:iCs/>
    </w:rPr>
  </w:style>
  <w:style w:type="paragraph" w:styleId="NoSpacing">
    <w:name w:val="No Spacing"/>
    <w:uiPriority w:val="1"/>
    <w:qFormat/>
    <w:rsid w:val="00CE2CB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12644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32"/>
      <w:szCs w:val="3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E12644"/>
    <w:rPr>
      <w:rFonts w:ascii="DejaVu Sans" w:eastAsia="DejaVu Sans" w:hAnsi="DejaVu Sans" w:cs="DejaVu Sans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2020-03-21T13:40:00Z</dcterms:created>
  <dcterms:modified xsi:type="dcterms:W3CDTF">2020-03-21T14:17:00Z</dcterms:modified>
</cp:coreProperties>
</file>