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1" w:rsidRPr="00DD50D1" w:rsidRDefault="00DD50D1" w:rsidP="00DD50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</w:pPr>
      <w:r w:rsidRPr="00DD50D1"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Послушај мелодију песме,запиши текст у свеску и илуструј песму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sr-Cyrl-RS"/>
        </w:rPr>
        <w:t>!</w:t>
      </w:r>
      <w:bookmarkStart w:id="0" w:name="_GoBack"/>
      <w:bookmarkEnd w:id="0"/>
    </w:p>
    <w:p w:rsidR="00DD50D1" w:rsidRDefault="00DD50D1" w:rsidP="00DD50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</w:pPr>
    </w:p>
    <w:p w:rsidR="00DD50D1" w:rsidRPr="005F726B" w:rsidRDefault="00DD50D1" w:rsidP="00DD50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</w:pPr>
      <w:r w:rsidRPr="005F726B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Музичка култура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F726B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u w:val="single"/>
        </w:rPr>
        <w:t>УСКРШЊЕ ЈУТРО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Ускршње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јутро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кад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јави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сваком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лицу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осмех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заблиста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Данас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празник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данас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слави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дан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васкрсења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Исуса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Христа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Шарена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јаја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столу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стоје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у</w:t>
      </w:r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исплетеној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корпи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од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прућа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,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свако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од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нас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ће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добити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своје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,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остаће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једно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наш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чуваркућа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Поздравимо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спаситеља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,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његова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је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била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жеља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да</w:t>
      </w:r>
      <w:proofErr w:type="spellEnd"/>
      <w:proofErr w:type="gram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нас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води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љубав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вера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,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нада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Човечанство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нека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цело</w:t>
      </w:r>
      <w:proofErr w:type="spell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Исусово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следи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дело</w:t>
      </w:r>
      <w:proofErr w:type="spellEnd"/>
      <w:r w:rsidRPr="005F726B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proofErr w:type="gramEnd"/>
    </w:p>
    <w:p w:rsidR="00DD50D1" w:rsidRPr="005F726B" w:rsidRDefault="00DD50D1" w:rsidP="00DD50D1">
      <w:pPr>
        <w:shd w:val="clear" w:color="auto" w:fill="FFF7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Христос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воскресе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- </w:t>
      </w: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мир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Божји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нека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 xml:space="preserve"> </w:t>
      </w:r>
      <w:proofErr w:type="spellStart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влада</w:t>
      </w:r>
      <w:proofErr w:type="spellEnd"/>
      <w:r w:rsidRPr="005F726B">
        <w:rPr>
          <w:rFonts w:ascii="Arial" w:eastAsia="Times New Roman" w:hAnsi="Arial" w:cs="Arial"/>
          <w:b/>
          <w:bCs/>
          <w:color w:val="800080"/>
          <w:sz w:val="36"/>
          <w:szCs w:val="36"/>
        </w:rPr>
        <w:t>!</w:t>
      </w:r>
    </w:p>
    <w:p w:rsidR="00DD50D1" w:rsidRPr="005F726B" w:rsidRDefault="00DD50D1" w:rsidP="00DD50D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B9ED27" wp14:editId="33CBDC17">
            <wp:simplePos x="0" y="0"/>
            <wp:positionH relativeFrom="column">
              <wp:posOffset>1514475</wp:posOffset>
            </wp:positionH>
            <wp:positionV relativeFrom="paragraph">
              <wp:posOffset>1363980</wp:posOffset>
            </wp:positionV>
            <wp:extent cx="2606675" cy="2237740"/>
            <wp:effectExtent l="0" t="0" r="3175" b="0"/>
            <wp:wrapTopAndBottom/>
            <wp:docPr id="6" name="Picture 6" descr="https://4.bp.blogspot.com/-RlDuxogExoY/WMhmtRCDbrI/AAAAAAAAH10/AEwJl65X9eUUFA64sbJKj4KvVc6481AYgCLcB/s1600/10269352_245184659001545_2386250287648137608_n%2B-%2B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lDuxogExoY/WMhmtRCDbrI/AAAAAAAAH10/AEwJl65X9eUUFA64sbJKj4KvVc6481AYgCLcB/s1600/10269352_245184659001545_2386250287648137608_n%2B-%2B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3F" w:rsidRDefault="0097213F"/>
    <w:sectPr w:rsidR="0097213F" w:rsidSect="00FE08B3">
      <w:pgSz w:w="12240" w:h="15840"/>
      <w:pgMar w:top="36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3"/>
    <w:rsid w:val="00571D93"/>
    <w:rsid w:val="0097213F"/>
    <w:rsid w:val="00D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2020-04-13T18:15:00Z</dcterms:created>
  <dcterms:modified xsi:type="dcterms:W3CDTF">2020-04-13T18:15:00Z</dcterms:modified>
</cp:coreProperties>
</file>