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F0" w:rsidRPr="00E646F0" w:rsidRDefault="00E646F0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  <w:lang/>
        </w:rPr>
      </w:pPr>
      <w:r w:rsidRPr="00E646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46F0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ПРВИ     РАЗРЕД                 09.05.2020.</w:t>
      </w:r>
    </w:p>
    <w:p w:rsidR="00E646F0" w:rsidRPr="00E646F0" w:rsidRDefault="00E646F0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</w:rPr>
      </w:pPr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501D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  СРПСКИ  ЈЕЗИК</w:t>
      </w:r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01DA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r w:rsidRPr="008501DA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Глас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слово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реч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реченица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>)</w:t>
      </w:r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  <w:proofErr w:type="gramStart"/>
      <w:r w:rsidRPr="008501DA">
        <w:rPr>
          <w:rFonts w:ascii="Times New Roman" w:hAnsi="Times New Roman" w:cs="Times New Roman"/>
          <w:sz w:val="24"/>
          <w:szCs w:val="24"/>
        </w:rPr>
        <w:t xml:space="preserve">( </w:t>
      </w:r>
      <w:r w:rsidRPr="008501D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РТС</w:t>
      </w:r>
      <w:r w:rsidRPr="008501D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обновили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глас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слово,азбука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азбучни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01DA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учитељ</w:t>
      </w:r>
      <w:r>
        <w:rPr>
          <w:rFonts w:ascii="Times New Roman" w:hAnsi="Times New Roman" w:cs="Times New Roman"/>
          <w:sz w:val="24"/>
          <w:szCs w:val="24"/>
        </w:rPr>
        <w:t>ицом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Уради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домаћи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упутсвима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01D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Допиши</w:t>
      </w:r>
      <w:proofErr w:type="spellEnd"/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завршиш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01DA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илуструј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01D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Сабирање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одузимање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бројева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100 (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>)</w:t>
      </w:r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  <w:proofErr w:type="gramStart"/>
      <w:r w:rsidRPr="008501DA">
        <w:rPr>
          <w:rFonts w:ascii="Times New Roman" w:hAnsi="Times New Roman" w:cs="Times New Roman"/>
          <w:sz w:val="24"/>
          <w:szCs w:val="24"/>
        </w:rPr>
        <w:t xml:space="preserve">( </w:t>
      </w:r>
      <w:r w:rsidRPr="008501D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   :  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РТС 2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наставили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решавате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текстуалне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сабирањем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одузимањем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100. </w:t>
      </w:r>
      <w:proofErr w:type="spellStart"/>
      <w:proofErr w:type="gramStart"/>
      <w:r w:rsidRPr="008501DA">
        <w:rPr>
          <w:rFonts w:ascii="Times New Roman" w:hAnsi="Times New Roman" w:cs="Times New Roman"/>
          <w:sz w:val="24"/>
          <w:szCs w:val="24"/>
        </w:rPr>
        <w:t>Записали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1DA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решили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501D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 xml:space="preserve">1.Деда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старији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унука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54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Колико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унук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знамо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деда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69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>?</w:t>
      </w:r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 xml:space="preserve">2.Највећи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непарни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седме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десетице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умањи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бројем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42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већи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броја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16.</w:t>
      </w:r>
      <w:proofErr w:type="gramEnd"/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 xml:space="preserve">3.Милица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поклонила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сестри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26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сличица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другарици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сличице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мање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Остало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јој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01DA">
        <w:rPr>
          <w:rFonts w:ascii="Times New Roman" w:hAnsi="Times New Roman" w:cs="Times New Roman"/>
          <w:b/>
          <w:sz w:val="24"/>
          <w:szCs w:val="24"/>
        </w:rPr>
        <w:t>40</w:t>
      </w:r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>,сличица</w:t>
      </w:r>
      <w:proofErr w:type="gram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>Колико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почетку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сличица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6D0F1E" w:rsidRDefault="006D0F1E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 xml:space="preserve">4.За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колико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разлика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бројева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98 и 2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збира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 и 42</w:t>
      </w:r>
      <w:r w:rsidRPr="008501D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E646F0" w:rsidRDefault="00E646F0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  <w:lang/>
        </w:rPr>
      </w:pPr>
    </w:p>
    <w:p w:rsidR="006D0F1E" w:rsidRPr="00ED1086" w:rsidRDefault="006D0F1E" w:rsidP="006D0F1E">
      <w:pPr>
        <w:ind w:left="-567" w:right="-16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: </w:t>
      </w:r>
      <w:r w:rsidRPr="008501DA">
        <w:rPr>
          <w:rFonts w:ascii="Times New Roman" w:hAnsi="Times New Roman" w:cs="Times New Roman"/>
          <w:b/>
          <w:sz w:val="24"/>
          <w:szCs w:val="24"/>
        </w:rPr>
        <w:t>ФИЗИЧКО  И  ЗДРАВСТВЕНО  ВАСПИТАЊЕ</w:t>
      </w:r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Вежбе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 у 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кућним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  <w:proofErr w:type="gramStart"/>
      <w:r w:rsidRPr="008501DA">
        <w:rPr>
          <w:rFonts w:ascii="Times New Roman" w:hAnsi="Times New Roman" w:cs="Times New Roman"/>
          <w:sz w:val="24"/>
          <w:szCs w:val="24"/>
        </w:rPr>
        <w:t xml:space="preserve">( </w:t>
      </w:r>
      <w:r w:rsidRPr="008501D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РТС 2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видели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изводити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кућним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01DA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изводите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вашем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здрављу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Запамтите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:  </w:t>
      </w:r>
      <w:r w:rsidRPr="008501DA">
        <w:rPr>
          <w:rFonts w:ascii="Times New Roman" w:hAnsi="Times New Roman" w:cs="Times New Roman"/>
          <w:b/>
          <w:sz w:val="24"/>
          <w:szCs w:val="24"/>
        </w:rPr>
        <w:t xml:space="preserve">У ЗДРАВОМ ТЕЛУ – ЗДРАВ ЈЕ </w:t>
      </w:r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>ДУХ</w:t>
      </w:r>
      <w:r w:rsidRPr="008501D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>ПРОЈЕКТНА  НАСТАВА</w:t>
      </w:r>
      <w:proofErr w:type="gramEnd"/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01DA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Наш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зелени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кутак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кући</w:t>
      </w:r>
      <w:proofErr w:type="spellEnd"/>
      <w:r w:rsidRPr="008501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1DA">
        <w:rPr>
          <w:rFonts w:ascii="Times New Roman" w:hAnsi="Times New Roman" w:cs="Times New Roman"/>
          <w:b/>
          <w:sz w:val="24"/>
          <w:szCs w:val="24"/>
        </w:rPr>
        <w:t>дворишту</w:t>
      </w:r>
      <w:proofErr w:type="spellEnd"/>
    </w:p>
    <w:p w:rsidR="006D0F1E" w:rsidRPr="008501DA" w:rsidRDefault="006D0F1E" w:rsidP="006D0F1E">
      <w:pPr>
        <w:ind w:left="-567" w:right="-165"/>
        <w:rPr>
          <w:rFonts w:ascii="Times New Roman" w:hAnsi="Times New Roman" w:cs="Times New Roman"/>
          <w:sz w:val="24"/>
          <w:szCs w:val="24"/>
        </w:rPr>
      </w:pPr>
      <w:proofErr w:type="gramStart"/>
      <w:r w:rsidRPr="008501DA">
        <w:rPr>
          <w:rFonts w:ascii="Times New Roman" w:hAnsi="Times New Roman" w:cs="Times New Roman"/>
          <w:sz w:val="24"/>
          <w:szCs w:val="24"/>
        </w:rPr>
        <w:t xml:space="preserve">( </w:t>
      </w:r>
      <w:r w:rsidRPr="008501D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Јуче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посадите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01DA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цвета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посадили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пратићете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свакодневно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бринути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1D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DA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8501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0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1E" w:rsidRPr="008501DA" w:rsidRDefault="006D0F1E" w:rsidP="006D0F1E">
      <w:pPr>
        <w:ind w:right="-165"/>
        <w:rPr>
          <w:rFonts w:ascii="Times New Roman" w:hAnsi="Times New Roman" w:cs="Times New Roman"/>
          <w:sz w:val="24"/>
          <w:szCs w:val="24"/>
        </w:rPr>
      </w:pPr>
    </w:p>
    <w:p w:rsidR="006D0F1E" w:rsidRPr="008501DA" w:rsidRDefault="006D0F1E" w:rsidP="006D0F1E">
      <w:pPr>
        <w:ind w:right="-165"/>
        <w:rPr>
          <w:rFonts w:ascii="Times New Roman" w:hAnsi="Times New Roman" w:cs="Times New Roman"/>
          <w:sz w:val="24"/>
          <w:szCs w:val="24"/>
        </w:rPr>
      </w:pPr>
      <w:r w:rsidRPr="00850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6EA8" w:rsidRDefault="00CA0EB7"/>
    <w:sectPr w:rsidR="00996EA8" w:rsidSect="008501DA">
      <w:pgSz w:w="11906" w:h="16838"/>
      <w:pgMar w:top="568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F1E"/>
    <w:rsid w:val="006D0F1E"/>
    <w:rsid w:val="00A93EB5"/>
    <w:rsid w:val="00B27BFA"/>
    <w:rsid w:val="00CA0EB7"/>
    <w:rsid w:val="00DB622A"/>
    <w:rsid w:val="00E646F0"/>
    <w:rsid w:val="00F63851"/>
    <w:rsid w:val="00FB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administrator_12</dc:creator>
  <cp:lastModifiedBy>administrator_12</cp:lastModifiedBy>
  <cp:revision>2</cp:revision>
  <dcterms:created xsi:type="dcterms:W3CDTF">2020-05-09T10:20:00Z</dcterms:created>
  <dcterms:modified xsi:type="dcterms:W3CDTF">2020-05-09T10:35:00Z</dcterms:modified>
</cp:coreProperties>
</file>