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3B" w:rsidRPr="00C8683B" w:rsidRDefault="00C8683B" w:rsidP="00C8683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8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</w:t>
      </w:r>
      <w:r w:rsidRPr="00C868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ПРВИ  РАЗРЕД                                            29. 04. 2020.</w:t>
      </w:r>
      <w:r w:rsidRPr="00C8683B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="00891D61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C8683B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    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СРПСКИ  ЈЕЗИК</w:t>
      </w: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br/>
        <w:t>Наставна   јединица</w:t>
      </w: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,,Јежева  кућица“, 4. део, Бранко Ћопић</w:t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НАПОМЕНА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 Пратећи садржаје на РТС 2 упознали сте и четврти део песме ,,Јежева кућица“.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Заједно са учитељицом 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рочитали сте и последње четири 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строфе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</w:rPr>
        <w:t>:  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 xml:space="preserve">Пред Јежевом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br/>
        <w:t xml:space="preserve">                               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кућом, Три галамџије, Јежев одговор и Крај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. Добили сте објашњења за непознате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и мање познате речи. Одговарали сте на  питања која је поставила учитељица. 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свеске сте написали запис који је задала учитељица. За сваку строфу записали сте по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једну реченицу. )</w:t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Домаћи задатак</w:t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</w:rPr>
        <w:t>*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Научи да изражајно читаш песму </w:t>
      </w:r>
      <w:proofErr w:type="gramStart"/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,,Јежева</w:t>
      </w:r>
      <w:proofErr w:type="gramEnd"/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кућица“.</w:t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</w:rPr>
        <w:t>*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Размисли о особинам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а ликова у овој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песми 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(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Упу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тства за рад је дала учитељица.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)</w:t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  МАТЕМАТИКА</w:t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  јединица</w:t>
      </w: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Сабирање  бројева  ( 46 + 14 )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br/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 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НАПОМЕНА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 Пратећи садржаје на РТС 2 научили сте  нови облик сабирања два двоцифрена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број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а – када збир јединица износи 10 . Упознали сте поступак овог облика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сабирања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 xml:space="preserve">                       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46 + 14 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=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(40 + 10 ) + ( 6+4 ) 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=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50 + 10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=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60  или   46 + 14 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=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  (46 + 10 ) + 4 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=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 56 + 4  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=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 60</w:t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                             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Решавали сте задатке заједно са учитељицом и увежбавали овај облик сабирања.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 свеске сте зап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исали текст и  решења задатака.Укупно сте решили  пет задатака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.)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Домаћи задатак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 свеске за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пишите и решите следеће задатке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)</w:t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Израчунај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</w:rPr>
        <w:t>:  72 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+ 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</w:rPr>
        <w:t>  18 =                 11  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+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</w:rPr>
        <w:t>   39 =            43   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+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</w:rPr>
        <w:t>   27 =                25  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+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</w:rPr>
        <w:t>  35 =</w:t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2.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Одреди број који је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  </w:t>
      </w: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а)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за 36 већи од 14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;</w:t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  </w:t>
      </w: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б)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за 37 већи од 33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.</w:t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3.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Одреди број који је за 19 већи од разлике бројева 45 и 24.</w:t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4.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Најмањем парном броју четврте десетице додај следбеник броја 27 и израчунај.</w:t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5.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Борис је дао 33 коша, а Јован 17 више од Бориса, а Дејан је лопту убацио у обруч  тачно 40 пута.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Свака убачена лопта рачуна се као један поен. Дејан тврди да је он победио. Да ли је Дејан 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праву 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Објасни.</w:t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  ФИЗИЧКО  И ЗДРАВСТВЕНО  ВАСПИТАЊЕ</w:t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 јединица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  Вежбе у кућним условима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br/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 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НАПОМЕНА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  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Пратећи садржаје на РТС 2 видели сте нове вежбе које можете изводити у кућним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условима . Наша је препорука да неке од предложених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вежби изводите у слободно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време.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)</w:t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   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ЛИКОВНА  КУЛТУРА</w:t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  јединица</w:t>
      </w: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Правимо амбијент, капе, заставице ... за рођенданску прославу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br/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НАПОМЕНА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 Пратећи садржаје на РТС 2 упознали сте значење појмова 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простор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(спољашњи 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унутрашњи) и 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амбијент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( украшени простор за неку свечаност ). Потом сте научили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поступак како да  на различите начине и од различитих материјала можете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направити 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</w:rPr>
        <w:t>: 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рођенданске заставице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, 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рођенданске капе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, 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рођенданску круну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br/>
        <w:t xml:space="preserve">                               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рођенданске сламчице 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)</w:t>
      </w:r>
      <w:r w:rsidR="00891D6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  <w:r w:rsidR="00891D6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lastRenderedPageBreak/>
        <w:br/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 xml:space="preserve">  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Домаћи задатак</w:t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Направите по слободном избору један рођендански украс од материјала којег желите.</w:t>
      </w:r>
      <w:r w:rsidR="00891D6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  <w:bookmarkStart w:id="0" w:name="_GoBack"/>
      <w:bookmarkEnd w:id="0"/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  ГРАЂАНСКО  ВАСПИТАЊЕ</w:t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  јединица</w:t>
      </w: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  </w:t>
      </w:r>
      <w:r w:rsidRPr="00C86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Љубав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br/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         </w:t>
      </w: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Напишите </w:t>
      </w: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Љубав је кад ...</w:t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2.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Љубав није кад ...</w:t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Где у телу осећате љубав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4.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Које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би боје била љубав да је у боји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5.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Нацртај себе и обележи где осећаш  љубав.</w:t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6.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Како би волели да вам мама, тата, друг – другарица  покажу љубав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:rsidR="00C8683B" w:rsidRPr="00C8683B" w:rsidRDefault="00C8683B" w:rsidP="00C8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8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7.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</w:t>
      </w:r>
      <w:r w:rsidRPr="00C8683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Напиши нешто лепо свом другу.</w:t>
      </w:r>
    </w:p>
    <w:p w:rsidR="00D154E8" w:rsidRPr="00C8683B" w:rsidRDefault="00D154E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D154E8" w:rsidRPr="00C8683B" w:rsidSect="00C8683B">
      <w:pgSz w:w="12240" w:h="15840"/>
      <w:pgMar w:top="540" w:right="72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3B"/>
    <w:rsid w:val="00384912"/>
    <w:rsid w:val="00891D61"/>
    <w:rsid w:val="00B518FA"/>
    <w:rsid w:val="00C8683B"/>
    <w:rsid w:val="00D1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2020-04-29T08:42:00Z</dcterms:created>
  <dcterms:modified xsi:type="dcterms:W3CDTF">2020-04-29T08:53:00Z</dcterms:modified>
</cp:coreProperties>
</file>