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38"/>
        <w:gridCol w:w="6"/>
      </w:tblGrid>
      <w:tr w:rsidR="001373F3" w:rsidRPr="001373F3" w:rsidTr="001373F3">
        <w:tc>
          <w:tcPr>
            <w:tcW w:w="6" w:type="dxa"/>
            <w:shd w:val="clear" w:color="auto" w:fill="FFFFFF"/>
            <w:hideMark/>
          </w:tcPr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73F3" w:rsidRPr="001373F3" w:rsidRDefault="001373F3" w:rsidP="0013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 w:eastAsia="sr-Latn-RS"/>
              </w:rPr>
              <w:t>ПРВИ РАЗРЕД         10.04.2020.</w:t>
            </w:r>
          </w:p>
          <w:p w:rsidR="001373F3" w:rsidRDefault="001373F3" w:rsidP="0013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</w:pP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Предмет 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  СРПСКИ   ЈЕЗИК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Наставна   јединица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  Прича у сликама тематски везана за Ускрс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(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НАПОМЕН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А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 Пратећи садржаје на РТС 2 упознали сте правила причања. Поштујући та правила , са учитељицом сте, посматрајући слике, састављали реченице. Дали сте и наслов причи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Шарање јаја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  Потом сте допунили четири реченице одговарајућим понуђеним речима  и записали их. 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Домаћи задатак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*Уради  задатак који је дала учитељица . (Смисли и испричај наставак приче.)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Предмет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МАТЕМАТИКА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Наставна   јединица 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 Одузимање бројева  ( 48 – 6 )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(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НАПОМЕН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А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  Пратећи садржаје на РТС 2  научили сте поступак одузимања једноцифреног броја од двоцифреног без прелаза преко десетице ( 48 – 6 ). Вежбали сте  овај облик одузимања решавањем задатака заједно са учитељицом. 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Домаћи задатак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У уџбенику ,  на стр. 32.  решити дате задатке.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Предмет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ФИЗИЧКО  И  ЗДРАВСТВЕНО  ВАСПИТАЊЕ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Наставна   јединица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 Вежбе у кућним условима и бацање и хватање лопте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(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НАПОМЕН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А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 Пратећи садржаје на РТС 2  научили сте нове вежбе обликовања које можете изводити у кућним условима. Вежбе бацања и хватања лопте можете изводити у слободном времену. 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Предмет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ПРОЈЕКТНА   НАСТАВА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Наставна   јединица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 Цвеће  у  мом  дворишту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(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НАПОМЕНА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  Настављамо са реализацијом наставне теме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Дворишта у нашем граду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sr-Latn-RS"/>
              </w:rPr>
              <w:t>/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 селу.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Ваш задатак је да на листу папира нацртате и обојите цвеће које се гаји у вашем дворишту или које бисте желели да имате у свом дворишту. Своје радове  сачувајте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.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 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Предмет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    МУЗИЧКА   КУЛТУРА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Наставна   јединица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  Песма  ,,Кока  и  пилићи“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( НАПОМЕНА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sr-Latn-RS"/>
              </w:rPr>
              <w:t>: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 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Пратећи садржаје на РТС 2  обновили сте појмове хор, звук, химна  решавањем скривалице. Научили сте да певате  песму  ,,Кока и  пилићи“. Текст песме записали сте у свеску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.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Слушали сте ,,Ускршњу  песму“ . )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Домаћи  задатак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Илуструјте песму ,,Кока и пилићи“ .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Ову песму можете слушати на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YouTube  </w:t>
            </w: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и научити да је правилно певате.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  <w:t> 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ВАЖНО  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sr-Latn-RS"/>
              </w:rPr>
              <w:t>: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НЕНАСТАВНИ  ДАНИ  СУ  17, 18, 19. И 20. АПРИЛ 2О2О.</w:t>
            </w:r>
          </w:p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sr-Latn-RS"/>
              </w:rPr>
            </w:pP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sr-Latn-RS"/>
              </w:rPr>
              <w:t> O</w:t>
            </w:r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Д</w:t>
            </w:r>
            <w:proofErr w:type="gramStart"/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  УТОРКА</w:t>
            </w:r>
            <w:proofErr w:type="gramEnd"/>
            <w:r w:rsidRPr="001373F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, 21. О4. 2020. ГОД. НАСТАВЉАМО СА ИЗВОЂЕЊЕМ НАСТАВЕ НА ДАЉИНУ.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030"/>
            </w:tblGrid>
            <w:tr w:rsidR="001373F3" w:rsidRPr="001373F3" w:rsidTr="001373F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373F3" w:rsidRPr="001373F3" w:rsidRDefault="001373F3" w:rsidP="001373F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r-Latn-RS"/>
                    </w:rPr>
                  </w:pPr>
                  <w:r w:rsidRPr="001373F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sr-Latn-RS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o_0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3F3" w:rsidRPr="001373F3" w:rsidRDefault="001373F3" w:rsidP="001373F3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sr-Latn-RS"/>
                    </w:rPr>
                  </w:pPr>
                </w:p>
              </w:tc>
            </w:tr>
          </w:tbl>
          <w:p w:rsidR="001373F3" w:rsidRPr="001373F3" w:rsidRDefault="001373F3" w:rsidP="001373F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1373F3" w:rsidRPr="001373F3" w:rsidRDefault="001373F3" w:rsidP="0013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D42C7A" w:rsidRPr="001373F3" w:rsidRDefault="001373F3" w:rsidP="001373F3">
      <w:pPr>
        <w:jc w:val="center"/>
        <w:rPr>
          <w:b/>
          <w:lang w:val="sr-Cyrl-RS"/>
        </w:rPr>
      </w:pPr>
      <w:r w:rsidRPr="001373F3">
        <w:rPr>
          <w:b/>
          <w:lang w:val="sr-Cyrl-RS"/>
        </w:rPr>
        <w:t>АКТИВ УЧИТЕЉА ПРВОГ РАЗРЕДА</w:t>
      </w:r>
      <w:bookmarkStart w:id="0" w:name="_GoBack"/>
      <w:bookmarkEnd w:id="0"/>
    </w:p>
    <w:sectPr w:rsidR="00D42C7A" w:rsidRPr="0013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F3"/>
    <w:rsid w:val="001373F3"/>
    <w:rsid w:val="00D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94B9-B496-4A37-9B27-D9C6BB98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3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8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3755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25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2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38165</dc:creator>
  <cp:keywords/>
  <dc:description/>
  <cp:lastModifiedBy>38165</cp:lastModifiedBy>
  <cp:revision>1</cp:revision>
  <dcterms:created xsi:type="dcterms:W3CDTF">2020-04-10T08:15:00Z</dcterms:created>
  <dcterms:modified xsi:type="dcterms:W3CDTF">2020-04-10T08:20:00Z</dcterms:modified>
</cp:coreProperties>
</file>