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77" w:rsidRPr="00693277" w:rsidRDefault="00693277" w:rsidP="00693277">
      <w:pPr>
        <w:tabs>
          <w:tab w:val="center" w:pos="4320"/>
          <w:tab w:val="right" w:pos="8640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sr-Latn-RS"/>
        </w:rPr>
      </w:pPr>
      <w:r w:rsidRPr="00693277"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/>
        </w:rPr>
        <w:t>Важно обавештење за ученике</w:t>
      </w:r>
      <w:bookmarkStart w:id="0" w:name="_GoBack"/>
      <w:bookmarkEnd w:id="0"/>
    </w:p>
    <w:p w:rsidR="00693277" w:rsidRPr="00693277" w:rsidRDefault="00693277" w:rsidP="00693277">
      <w:pPr>
        <w:tabs>
          <w:tab w:val="center" w:pos="4320"/>
          <w:tab w:val="right" w:pos="8640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</w:pPr>
    </w:p>
    <w:p w:rsidR="00693277" w:rsidRPr="00693277" w:rsidRDefault="00693277" w:rsidP="00693277">
      <w:pPr>
        <w:tabs>
          <w:tab w:val="center" w:pos="4320"/>
          <w:tab w:val="right" w:pos="86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69327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- испит из српског/матерњег језика је 17.јуна,  из математике 18.</w:t>
      </w:r>
      <w:r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 xml:space="preserve"> </w:t>
      </w:r>
      <w:r w:rsidRPr="0069327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јуна  и испит са комбинованим тестом је 19.јуна 20</w:t>
      </w:r>
      <w:r w:rsidRPr="00693277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Pr="0069327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.године</w:t>
      </w:r>
      <w:r>
        <w:rPr>
          <w:rFonts w:ascii="Times New Roman" w:eastAsia="Times New Roman" w:hAnsi="Times New Roman" w:cs="Times New Roman"/>
          <w:b/>
          <w:sz w:val="32"/>
          <w:szCs w:val="32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са почетком у 9.00 часова</w:t>
      </w:r>
      <w:r w:rsidRPr="00693277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;</w:t>
      </w:r>
    </w:p>
    <w:p w:rsidR="00693277" w:rsidRDefault="00693277" w:rsidP="00693277">
      <w:pPr>
        <w:tabs>
          <w:tab w:val="center" w:pos="4320"/>
          <w:tab w:val="right" w:pos="86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69327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- д</w:t>
      </w:r>
      <w:r w:rsidRPr="00693277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озвољени прибор за ученике: </w:t>
      </w:r>
    </w:p>
    <w:p w:rsidR="00693277" w:rsidRPr="00693277" w:rsidRDefault="00693277" w:rsidP="00693277">
      <w:pPr>
        <w:tabs>
          <w:tab w:val="center" w:pos="4320"/>
          <w:tab w:val="right" w:pos="86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693277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ЗА</w:t>
      </w:r>
      <w:r w:rsidRPr="0069327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СРПСКИ/</w:t>
      </w:r>
      <w:r w:rsidRPr="00693277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МАТЕРЊИ ЈЕЗИК И КОМБИНОВАНИ ТЕСТ – графитна и плава хемијска оловка (не пиши-бриши), гумица, ЗА МАТЕМАТИКУ – графитна оловка, плава хемијска оловка (не пиши-бриши), гумица, троугао, лењир и шестар;</w:t>
      </w:r>
    </w:p>
    <w:p w:rsidR="00693277" w:rsidRPr="00693277" w:rsidRDefault="00693277" w:rsidP="00693277">
      <w:pPr>
        <w:tabs>
          <w:tab w:val="center" w:pos="4320"/>
          <w:tab w:val="right" w:pos="86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693277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-школа ће за сваког ученика обезбедити по две плаве хемијске оловке</w:t>
      </w:r>
    </w:p>
    <w:p w:rsidR="00693277" w:rsidRPr="00693277" w:rsidRDefault="00693277" w:rsidP="00693277">
      <w:pPr>
        <w:tabs>
          <w:tab w:val="center" w:pos="4320"/>
          <w:tab w:val="right" w:pos="86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693277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- сва три дана када ученик полаже завршни испит мора код себе имати оверену ђачку књижицу са залепљеном фотографијом и налепницом са идентификационим бројем ученика;</w:t>
      </w:r>
    </w:p>
    <w:p w:rsidR="00693277" w:rsidRPr="00693277" w:rsidRDefault="00693277" w:rsidP="00693277">
      <w:pPr>
        <w:tabs>
          <w:tab w:val="center" w:pos="4320"/>
          <w:tab w:val="right" w:pos="86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693277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- у просторији у којој полаже испит ученик седи на месту са редним бројем које одговара редном броју на Јединственом списку ученика;</w:t>
      </w:r>
    </w:p>
    <w:p w:rsidR="00693277" w:rsidRPr="00693277" w:rsidRDefault="00693277" w:rsidP="00693277">
      <w:pPr>
        <w:tabs>
          <w:tab w:val="center" w:pos="4320"/>
          <w:tab w:val="right" w:pos="86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693277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- сва три дана ученици обавезно треба да дођу у школу у 8.15 на кратак састанак са одељенским старешином пре него што буду распоређени у просторије где ће полагати завршни испит;</w:t>
      </w:r>
    </w:p>
    <w:p w:rsidR="00693277" w:rsidRPr="00693277" w:rsidRDefault="00693277" w:rsidP="00693277">
      <w:pPr>
        <w:tabs>
          <w:tab w:val="center" w:pos="4320"/>
          <w:tab w:val="right" w:pos="86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693277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- од личних ствари на испит се може унети само вода/освежавајући напитак, а све остале ствари обавезно се одлажу на посебно место током трајања испита.</w:t>
      </w:r>
    </w:p>
    <w:p w:rsidR="00187942" w:rsidRDefault="00187942" w:rsidP="00693277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277" w:rsidRPr="00693277" w:rsidRDefault="00693277" w:rsidP="00693277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693277" w:rsidRPr="0069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77"/>
    <w:rsid w:val="00187942"/>
    <w:rsid w:val="0069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</cp:revision>
  <cp:lastPrinted>2020-06-15T13:54:00Z</cp:lastPrinted>
  <dcterms:created xsi:type="dcterms:W3CDTF">2020-06-15T13:51:00Z</dcterms:created>
  <dcterms:modified xsi:type="dcterms:W3CDTF">2020-06-15T13:55:00Z</dcterms:modified>
</cp:coreProperties>
</file>