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F0" w:rsidRDefault="00882FF0" w:rsidP="00882FF0">
      <w:pPr>
        <w:spacing w:before="80" w:after="80" w:line="264" w:lineRule="auto"/>
        <w:jc w:val="center"/>
        <w:rPr>
          <w:rFonts w:ascii="Arial" w:eastAsia="Times New Roman" w:hAnsi="Arial" w:cs="Arial"/>
          <w:sz w:val="32"/>
          <w:szCs w:val="32"/>
          <w:lang w:val="sr-Cyrl-CS"/>
        </w:rPr>
      </w:pPr>
      <w:r w:rsidRPr="00882FF0">
        <w:rPr>
          <w:rFonts w:ascii="Arial" w:eastAsia="Times New Roman" w:hAnsi="Arial" w:cs="Arial"/>
          <w:sz w:val="32"/>
          <w:szCs w:val="32"/>
          <w:lang w:val="sr-Cyrl-CS"/>
        </w:rPr>
        <w:t>Ученичке  организације</w:t>
      </w:r>
    </w:p>
    <w:p w:rsidR="00882FF0" w:rsidRPr="00882FF0" w:rsidRDefault="00882FF0" w:rsidP="00882FF0">
      <w:pPr>
        <w:spacing w:before="80" w:after="80" w:line="264" w:lineRule="auto"/>
        <w:jc w:val="center"/>
        <w:rPr>
          <w:rFonts w:ascii="Arial" w:eastAsia="Times New Roman" w:hAnsi="Arial" w:cs="Arial"/>
          <w:sz w:val="32"/>
          <w:szCs w:val="32"/>
          <w:lang w:val="sr-Latn-RS"/>
        </w:rPr>
      </w:pPr>
      <w:bookmarkStart w:id="0" w:name="_GoBack"/>
      <w:bookmarkEnd w:id="0"/>
    </w:p>
    <w:tbl>
      <w:tblPr>
        <w:tblW w:w="91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  <w:gridCol w:w="3296"/>
      </w:tblGrid>
      <w:tr w:rsidR="00882FF0" w:rsidRPr="00882FF0" w:rsidTr="00882FF0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lang w:val="sr-Cyrl-CS" w:eastAsia="sr-Latn-CS"/>
              </w:rPr>
              <w:t>НАЗИВ ОРГАНИЗАЦИЈЕ</w:t>
            </w: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lang w:val="sr-Cyrl-CS" w:eastAsia="sr-Latn-CS"/>
              </w:rPr>
              <w:t>ШКОЛА/ИО</w:t>
            </w:r>
          </w:p>
        </w:tc>
        <w:tc>
          <w:tcPr>
            <w:tcW w:w="3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lang w:val="sr-Cyrl-CS" w:eastAsia="sr-Latn-CS"/>
              </w:rPr>
              <w:t>КООРДИНАТОР</w:t>
            </w:r>
          </w:p>
        </w:tc>
      </w:tr>
      <w:tr w:rsidR="00882FF0" w:rsidRPr="00882FF0" w:rsidTr="00882FF0">
        <w:trPr>
          <w:trHeight w:val="474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УЧЕНИЧКИ ПАРЛАМЕНТ</w:t>
            </w: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матична школа</w:t>
            </w:r>
          </w:p>
        </w:tc>
        <w:tc>
          <w:tcPr>
            <w:tcW w:w="3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Д.ПРОКОПИЈЕВИЋ КАНДИЋ МАРИНА ПЕТРОВИЋ</w:t>
            </w:r>
          </w:p>
        </w:tc>
      </w:tr>
      <w:tr w:rsidR="00882FF0" w:rsidRPr="00882FF0" w:rsidTr="00882FF0">
        <w:trPr>
          <w:trHeight w:val="44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ПО Средња Добриња</w:t>
            </w:r>
          </w:p>
        </w:tc>
        <w:tc>
          <w:tcPr>
            <w:tcW w:w="3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РАДЕ ДЕВЕЏИЋ</w:t>
            </w:r>
          </w:p>
        </w:tc>
      </w:tr>
      <w:tr w:rsidR="00882FF0" w:rsidRPr="00882FF0" w:rsidTr="00882FF0">
        <w:trPr>
          <w:trHeight w:val="49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ПО Прилипац</w:t>
            </w:r>
          </w:p>
        </w:tc>
        <w:tc>
          <w:tcPr>
            <w:tcW w:w="3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МАРИЈА РАДИБРАТОВИЋ</w:t>
            </w:r>
          </w:p>
        </w:tc>
      </w:tr>
      <w:tr w:rsidR="00882FF0" w:rsidRPr="00882FF0" w:rsidTr="00882FF0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ПО Роге</w:t>
            </w:r>
          </w:p>
        </w:tc>
        <w:tc>
          <w:tcPr>
            <w:tcW w:w="32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ЈЕЛЕНА СТАМАТОВИЋ</w:t>
            </w:r>
          </w:p>
        </w:tc>
      </w:tr>
      <w:tr w:rsidR="00882FF0" w:rsidRPr="00882FF0" w:rsidTr="00882FF0">
        <w:trPr>
          <w:trHeight w:val="527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ВРШЊАЧКИ ТИМ</w:t>
            </w:r>
          </w:p>
        </w:tc>
        <w:tc>
          <w:tcPr>
            <w:tcW w:w="30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матична школа</w:t>
            </w:r>
          </w:p>
        </w:tc>
        <w:tc>
          <w:tcPr>
            <w:tcW w:w="32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МИРЈАНА ПОПАДИЋ    МИЛИЦА ТОШИЋ РУДИЋ   ВЕРИЦА ПЕТРОВИЋ               </w:t>
            </w:r>
          </w:p>
        </w:tc>
      </w:tr>
      <w:tr w:rsidR="00882FF0" w:rsidRPr="00882FF0" w:rsidTr="00882FF0">
        <w:trPr>
          <w:trHeight w:val="483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ПОДМЛАДАК ЦРВЕНОГ КРСТА</w:t>
            </w: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матична школа – старији</w:t>
            </w:r>
          </w:p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                             разреди</w:t>
            </w:r>
          </w:p>
        </w:tc>
        <w:tc>
          <w:tcPr>
            <w:tcW w:w="3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ПРЕДРАГ МАРКИЋЕВИЋ</w:t>
            </w:r>
          </w:p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ДРАГИЦА ДИДАНОВИЋ</w:t>
            </w:r>
          </w:p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ВОЈИСЛАВ РАКОВИЋ</w:t>
            </w:r>
          </w:p>
        </w:tc>
      </w:tr>
      <w:tr w:rsidR="00882FF0" w:rsidRPr="00882FF0" w:rsidTr="00882FF0">
        <w:trPr>
          <w:trHeight w:val="51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матична школа – млађи</w:t>
            </w:r>
          </w:p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                            разреди</w:t>
            </w:r>
          </w:p>
        </w:tc>
        <w:tc>
          <w:tcPr>
            <w:tcW w:w="32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АЛЕКСАНДАР ПАВЛОВИЋ</w:t>
            </w:r>
          </w:p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ИВАНА НЕШОВИЋ</w:t>
            </w:r>
          </w:p>
        </w:tc>
      </w:tr>
      <w:tr w:rsidR="00882FF0" w:rsidRPr="00882FF0" w:rsidTr="00882FF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ПО Роге</w:t>
            </w:r>
          </w:p>
        </w:tc>
        <w:tc>
          <w:tcPr>
            <w:tcW w:w="3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СТАНИЦА ВУКАШИНОВИЋ</w:t>
            </w:r>
          </w:p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ИВОНА ДАНИЛОВИЋ</w:t>
            </w:r>
          </w:p>
        </w:tc>
      </w:tr>
      <w:tr w:rsidR="00882FF0" w:rsidRPr="00882FF0" w:rsidTr="00882FF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ПО Прилипац</w:t>
            </w:r>
          </w:p>
        </w:tc>
        <w:tc>
          <w:tcPr>
            <w:tcW w:w="3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САНДРА КАРИЋ</w:t>
            </w:r>
          </w:p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МИЛИЦА ЂОРЂЕВИЋ</w:t>
            </w:r>
          </w:p>
        </w:tc>
      </w:tr>
      <w:tr w:rsidR="00882FF0" w:rsidRPr="00882FF0" w:rsidTr="00882FF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before="80" w:after="80" w:line="264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ПО Средња Добриња</w:t>
            </w:r>
          </w:p>
        </w:tc>
        <w:tc>
          <w:tcPr>
            <w:tcW w:w="3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ВЕСНА ПЕТРОВИЋ</w:t>
            </w:r>
          </w:p>
          <w:p w:rsidR="00882FF0" w:rsidRPr="00882FF0" w:rsidRDefault="00882FF0" w:rsidP="00882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882FF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ЉИЉАНА КРСМАНОВИЋ</w:t>
            </w:r>
          </w:p>
        </w:tc>
      </w:tr>
    </w:tbl>
    <w:p w:rsidR="00D525A9" w:rsidRDefault="00D525A9"/>
    <w:sectPr w:rsidR="00D5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F0"/>
    <w:rsid w:val="00882FF0"/>
    <w:rsid w:val="00D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0005"/>
  <w15:chartTrackingRefBased/>
  <w15:docId w15:val="{3B487681-23FB-420E-8C7E-C1F6D32A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OSTOJIC</dc:creator>
  <cp:keywords/>
  <dc:description/>
  <cp:lastModifiedBy>EMILIJA OSTOJIC</cp:lastModifiedBy>
  <cp:revision>1</cp:revision>
  <dcterms:created xsi:type="dcterms:W3CDTF">2020-09-24T07:20:00Z</dcterms:created>
  <dcterms:modified xsi:type="dcterms:W3CDTF">2020-09-24T07:21:00Z</dcterms:modified>
</cp:coreProperties>
</file>