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C9" w:rsidRPr="00870BCC" w:rsidRDefault="0014269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="00D00CC9">
        <w:rPr>
          <w:rFonts w:ascii="Times New Roman" w:hAnsi="Times New Roman" w:cs="Times New Roman"/>
          <w:b/>
          <w:sz w:val="24"/>
          <w:szCs w:val="24"/>
        </w:rPr>
        <w:t xml:space="preserve">ОШ  </w:t>
      </w:r>
      <w:proofErr w:type="gramStart"/>
      <w:r w:rsidR="00D00CC9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="00D00CC9">
        <w:rPr>
          <w:rFonts w:ascii="Times New Roman" w:hAnsi="Times New Roman" w:cs="Times New Roman"/>
          <w:b/>
          <w:sz w:val="24"/>
          <w:szCs w:val="24"/>
        </w:rPr>
        <w:t>Емилија</w:t>
      </w:r>
      <w:proofErr w:type="spellEnd"/>
      <w:proofErr w:type="gramEnd"/>
      <w:r w:rsidR="00D00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0CC9">
        <w:rPr>
          <w:rFonts w:ascii="Times New Roman" w:hAnsi="Times New Roman" w:cs="Times New Roman"/>
          <w:b/>
          <w:sz w:val="24"/>
          <w:szCs w:val="24"/>
        </w:rPr>
        <w:t>Остојић</w:t>
      </w:r>
      <w:proofErr w:type="spellEnd"/>
      <w:r w:rsidR="00D00CC9">
        <w:rPr>
          <w:rFonts w:ascii="Times New Roman" w:hAnsi="Times New Roman" w:cs="Times New Roman"/>
          <w:b/>
          <w:sz w:val="24"/>
          <w:szCs w:val="24"/>
        </w:rPr>
        <w:t>“</w:t>
      </w:r>
      <w:r w:rsidR="00752C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2C69">
        <w:rPr>
          <w:rFonts w:ascii="Times New Roman" w:hAnsi="Times New Roman" w:cs="Times New Roman"/>
          <w:b/>
          <w:sz w:val="24"/>
          <w:szCs w:val="24"/>
        </w:rPr>
        <w:t>Пожега</w:t>
      </w:r>
      <w:proofErr w:type="spellEnd"/>
      <w:r w:rsidR="00D00CC9" w:rsidRPr="009E0C7E">
        <w:rPr>
          <w:b/>
        </w:rPr>
        <w:tab/>
      </w:r>
      <w:r w:rsidR="00D00CC9" w:rsidRPr="009E0C7E">
        <w:rPr>
          <w:b/>
        </w:rPr>
        <w:tab/>
      </w:r>
      <w:r w:rsidR="00D00CC9" w:rsidRPr="009E0C7E">
        <w:rPr>
          <w:b/>
        </w:rPr>
        <w:tab/>
      </w:r>
      <w:r w:rsidR="00D00CC9">
        <w:rPr>
          <w:b/>
        </w:rPr>
        <w:t xml:space="preserve">                                                </w:t>
      </w:r>
      <w:r w:rsidR="00D00CC9">
        <w:rPr>
          <w:b/>
        </w:rPr>
        <w:br/>
        <w:t xml:space="preserve"> </w:t>
      </w:r>
      <w:proofErr w:type="spellStart"/>
      <w:r w:rsidR="00907B5A">
        <w:rPr>
          <w:rFonts w:ascii="Times New Roman" w:hAnsi="Times New Roman" w:cs="Times New Roman"/>
          <w:b/>
          <w:sz w:val="24"/>
          <w:szCs w:val="24"/>
        </w:rPr>
        <w:t>Школска</w:t>
      </w:r>
      <w:proofErr w:type="spellEnd"/>
      <w:r w:rsidR="00907B5A">
        <w:rPr>
          <w:rFonts w:ascii="Times New Roman" w:hAnsi="Times New Roman" w:cs="Times New Roman"/>
          <w:b/>
          <w:sz w:val="24"/>
          <w:szCs w:val="24"/>
        </w:rPr>
        <w:t xml:space="preserve"> 2020/2021</w:t>
      </w:r>
      <w:r w:rsidR="00D00CC9" w:rsidRPr="00D00C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6319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proofErr w:type="spellStart"/>
      <w:r w:rsidR="00D00CC9" w:rsidRPr="00D00CC9">
        <w:rPr>
          <w:rFonts w:ascii="Times New Roman" w:hAnsi="Times New Roman" w:cs="Times New Roman"/>
          <w:b/>
          <w:sz w:val="24"/>
          <w:szCs w:val="24"/>
        </w:rPr>
        <w:t>одина</w:t>
      </w:r>
      <w:proofErr w:type="spellEnd"/>
      <w:r w:rsidR="002E6319">
        <w:rPr>
          <w:rFonts w:ascii="Times New Roman" w:hAnsi="Times New Roman" w:cs="Times New Roman"/>
          <w:b/>
          <w:sz w:val="24"/>
          <w:szCs w:val="24"/>
        </w:rPr>
        <w:br/>
      </w:r>
      <w:r w:rsidR="00D00CC9">
        <w:rPr>
          <w:b/>
        </w:rPr>
        <w:br/>
      </w:r>
      <w:r w:rsidR="00CD0FB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70BC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00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FBD">
        <w:rPr>
          <w:rFonts w:ascii="Times New Roman" w:hAnsi="Times New Roman" w:cs="Times New Roman"/>
          <w:b/>
          <w:sz w:val="24"/>
          <w:szCs w:val="24"/>
        </w:rPr>
        <w:t>СПИСА</w:t>
      </w:r>
      <w:r w:rsidR="00303598">
        <w:rPr>
          <w:rFonts w:ascii="Times New Roman" w:hAnsi="Times New Roman" w:cs="Times New Roman"/>
          <w:b/>
          <w:sz w:val="24"/>
          <w:szCs w:val="24"/>
        </w:rPr>
        <w:t xml:space="preserve">К  ИЗАБРАНИХ  УЏБЕНИКА  ЗА  </w:t>
      </w:r>
      <w:r w:rsidR="003035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ДРУГИ </w:t>
      </w:r>
      <w:r w:rsidR="00CD0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CC9" w:rsidRPr="00D00CC9">
        <w:rPr>
          <w:rFonts w:ascii="Times New Roman" w:hAnsi="Times New Roman" w:cs="Times New Roman"/>
          <w:b/>
          <w:sz w:val="24"/>
          <w:szCs w:val="24"/>
        </w:rPr>
        <w:t xml:space="preserve">РАЗРЕД </w:t>
      </w:r>
      <w:r w:rsidR="00303598">
        <w:rPr>
          <w:rFonts w:ascii="Times New Roman" w:hAnsi="Times New Roman" w:cs="Times New Roman"/>
          <w:b/>
          <w:sz w:val="24"/>
          <w:szCs w:val="24"/>
        </w:rPr>
        <w:t xml:space="preserve"> ЗА  ШКОЛСКУ  2020/2021</w:t>
      </w:r>
      <w:r w:rsidR="00CD0FBD">
        <w:rPr>
          <w:rFonts w:ascii="Times New Roman" w:hAnsi="Times New Roman" w:cs="Times New Roman"/>
          <w:b/>
          <w:sz w:val="24"/>
          <w:szCs w:val="24"/>
        </w:rPr>
        <w:t>.</w:t>
      </w:r>
      <w:r w:rsidR="00870B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ГОДИНУ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551"/>
        <w:gridCol w:w="5135"/>
        <w:gridCol w:w="3232"/>
        <w:gridCol w:w="3978"/>
      </w:tblGrid>
      <w:tr w:rsidR="00CD0FBD" w:rsidTr="0093772E">
        <w:tc>
          <w:tcPr>
            <w:tcW w:w="13896" w:type="dxa"/>
            <w:gridSpan w:val="4"/>
          </w:tcPr>
          <w:p w:rsidR="00CD0FBD" w:rsidRPr="00CD0FBD" w:rsidRDefault="001F7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D0FB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 ПРЕДМЕТ:     СРПСКИ  ЈЕЗИК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CD0FBD" w:rsidTr="0093772E">
        <w:tc>
          <w:tcPr>
            <w:tcW w:w="1551" w:type="dxa"/>
          </w:tcPr>
          <w:p w:rsidR="00CD0FBD" w:rsidRDefault="001F77AA" w:rsidP="00CD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5135" w:type="dxa"/>
          </w:tcPr>
          <w:p w:rsidR="00CD0FBD" w:rsidRDefault="00CD0FBD" w:rsidP="00CD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F7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НАСЛОВ УЏБЕНИКА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32" w:type="dxa"/>
          </w:tcPr>
          <w:p w:rsidR="00CD0FBD" w:rsidRDefault="001F7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D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 / ИМЕНА АУТОРА</w:t>
            </w:r>
          </w:p>
        </w:tc>
        <w:tc>
          <w:tcPr>
            <w:tcW w:w="3978" w:type="dxa"/>
          </w:tcPr>
          <w:p w:rsidR="00CD0FBD" w:rsidRPr="00CD0FBD" w:rsidRDefault="00CD0FBD" w:rsidP="00CD0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7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 ДАТУМ РЕШЕЊА</w:t>
            </w:r>
          </w:p>
        </w:tc>
      </w:tr>
      <w:tr w:rsidR="0014269E" w:rsidTr="007E617C">
        <w:trPr>
          <w:trHeight w:val="2504"/>
        </w:trPr>
        <w:tc>
          <w:tcPr>
            <w:tcW w:w="1551" w:type="dxa"/>
            <w:textDirection w:val="btLr"/>
          </w:tcPr>
          <w:p w:rsidR="0014269E" w:rsidRPr="0093772E" w:rsidRDefault="0014269E" w:rsidP="0093772E">
            <w:pPr>
              <w:pStyle w:val="ListParagraph"/>
              <w:numPr>
                <w:ilvl w:val="0"/>
                <w:numId w:val="1"/>
              </w:numPr>
              <w:ind w:left="-9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7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БИГЗ</w:t>
            </w:r>
          </w:p>
        </w:tc>
        <w:tc>
          <w:tcPr>
            <w:tcW w:w="5135" w:type="dxa"/>
          </w:tcPr>
          <w:p w:rsidR="0014269E" w:rsidRPr="00D00CC9" w:rsidRDefault="0014269E" w:rsidP="00931A1D">
            <w:pPr>
              <w:pStyle w:val="ListParagraph"/>
              <w:numPr>
                <w:ilvl w:val="0"/>
                <w:numId w:val="1"/>
              </w:num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ЧИТАНКА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језичке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14269E" w:rsidRPr="0014269E" w:rsidRDefault="0014269E" w:rsidP="00D00CC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РАДНА  СВЕСКА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читанку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</w:t>
            </w:r>
          </w:p>
          <w:p w:rsidR="0014269E" w:rsidRPr="00D00CC9" w:rsidRDefault="0014269E" w:rsidP="002E6319">
            <w:pPr>
              <w:pStyle w:val="ListParagraph"/>
              <w:numPr>
                <w:ilvl w:val="0"/>
                <w:numId w:val="1"/>
              </w:num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LATINICA , </w:t>
            </w:r>
            <w:proofErr w:type="spellStart"/>
            <w:r w:rsidRPr="002E6319">
              <w:rPr>
                <w:rFonts w:ascii="Times New Roman" w:hAnsi="Times New Roman" w:cs="Times New Roman"/>
                <w:b/>
                <w:sz w:val="24"/>
                <w:szCs w:val="24"/>
              </w:rPr>
              <w:t>udžbenik</w:t>
            </w:r>
            <w:proofErr w:type="spellEnd"/>
            <w:r w:rsidRPr="002E6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6319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2E6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6319">
              <w:rPr>
                <w:rFonts w:ascii="Times New Roman" w:hAnsi="Times New Roman" w:cs="Times New Roman"/>
                <w:b/>
                <w:sz w:val="24"/>
                <w:szCs w:val="24"/>
              </w:rPr>
              <w:t>drugi</w:t>
            </w:r>
            <w:proofErr w:type="spellEnd"/>
            <w:r w:rsidRPr="002E6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6319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  <w:proofErr w:type="spellEnd"/>
            <w:r w:rsidRPr="002E631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32" w:type="dxa"/>
          </w:tcPr>
          <w:p w:rsidR="0014269E" w:rsidRDefault="00142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Зорица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Цветановић</w:t>
            </w:r>
            <w:proofErr w:type="spellEnd"/>
          </w:p>
          <w:p w:rsidR="0014269E" w:rsidRDefault="00142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Даница Килибарда</w:t>
            </w:r>
          </w:p>
          <w:p w:rsidR="0014269E" w:rsidRDefault="00142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Станишић</w:t>
            </w:r>
            <w:proofErr w:type="spellEnd"/>
          </w:p>
          <w:p w:rsidR="0014269E" w:rsidRDefault="0014269E" w:rsidP="007E6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:rsidR="0014269E" w:rsidRPr="00870BCC" w:rsidRDefault="0014269E" w:rsidP="00870BCC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br/>
            </w:r>
            <w:r w:rsidRPr="0087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650-02-00</w:t>
            </w:r>
            <w:r w:rsidRPr="0087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</w:t>
            </w:r>
            <w:r w:rsidRPr="0087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79</w:t>
            </w:r>
            <w:r w:rsidRPr="0087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/201</w:t>
            </w:r>
            <w:r w:rsidRPr="0087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9</w:t>
            </w:r>
            <w:r w:rsidRPr="0087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-07 </w:t>
            </w:r>
          </w:p>
          <w:p w:rsidR="0014269E" w:rsidRDefault="0014269E" w:rsidP="00870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од 1</w:t>
            </w:r>
            <w:r w:rsidRPr="00870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  <w:r w:rsidRPr="00870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Pr="00870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4.2019</w:t>
            </w:r>
            <w:r w:rsidRPr="00870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</w:tr>
      <w:tr w:rsidR="001F77AA" w:rsidTr="0093772E">
        <w:tc>
          <w:tcPr>
            <w:tcW w:w="13896" w:type="dxa"/>
            <w:gridSpan w:val="4"/>
          </w:tcPr>
          <w:p w:rsidR="001F77AA" w:rsidRDefault="001F7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НАСТАВНИ ПРЕДМЕТ:   </w:t>
            </w:r>
            <w:r w:rsidR="00937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1F77AA" w:rsidTr="0093772E">
        <w:tc>
          <w:tcPr>
            <w:tcW w:w="1551" w:type="dxa"/>
          </w:tcPr>
          <w:p w:rsidR="001F77AA" w:rsidRDefault="001F77AA" w:rsidP="008A0699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ИЗДАВАЧА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135" w:type="dxa"/>
          </w:tcPr>
          <w:p w:rsidR="001F77AA" w:rsidRDefault="001F77AA" w:rsidP="008A0699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НАСЛОВ УЏБЕНИКА</w:t>
            </w:r>
          </w:p>
        </w:tc>
        <w:tc>
          <w:tcPr>
            <w:tcW w:w="3232" w:type="dxa"/>
          </w:tcPr>
          <w:p w:rsidR="001F77AA" w:rsidRDefault="001F7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3978" w:type="dxa"/>
          </w:tcPr>
          <w:p w:rsidR="001F77AA" w:rsidRDefault="001F7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CD0FBD" w:rsidTr="0093772E">
        <w:trPr>
          <w:cantSplit/>
          <w:trHeight w:val="1134"/>
        </w:trPr>
        <w:tc>
          <w:tcPr>
            <w:tcW w:w="1551" w:type="dxa"/>
            <w:textDirection w:val="btLr"/>
          </w:tcPr>
          <w:p w:rsidR="00CD0FBD" w:rsidRDefault="0093772E" w:rsidP="0093772E">
            <w:pPr>
              <w:pStyle w:val="ListParagraph"/>
              <w:numPr>
                <w:ilvl w:val="0"/>
                <w:numId w:val="3"/>
              </w:numPr>
              <w:ind w:left="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269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3598">
              <w:rPr>
                <w:rFonts w:ascii="Times New Roman" w:hAnsi="Times New Roman" w:cs="Times New Roman"/>
                <w:b/>
                <w:sz w:val="28"/>
                <w:szCs w:val="28"/>
              </w:rPr>
              <w:t>БИГЗ</w:t>
            </w:r>
          </w:p>
        </w:tc>
        <w:tc>
          <w:tcPr>
            <w:tcW w:w="5135" w:type="dxa"/>
          </w:tcPr>
          <w:p w:rsidR="00907B5A" w:rsidRPr="00E96F30" w:rsidRDefault="00E96F30" w:rsidP="00E96F30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2E6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МАТЕМАТИКА 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разред</w:t>
            </w:r>
            <w:proofErr w:type="spellEnd"/>
          </w:p>
          <w:p w:rsidR="00E96F30" w:rsidRPr="00E96F30" w:rsidRDefault="00E96F30" w:rsidP="00E96F30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6F30" w:rsidRPr="00E96F30" w:rsidRDefault="00E96F30" w:rsidP="00E96F30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="002E6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МАТЕМАТИКА 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2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br/>
              <w:t xml:space="preserve">    </w:t>
            </w:r>
            <w:proofErr w:type="spellStart"/>
            <w:r w:rsidR="00142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друг</w:t>
            </w:r>
            <w:proofErr w:type="spellEnd"/>
            <w:r w:rsidR="00142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део</w:t>
            </w:r>
            <w:proofErr w:type="spellEnd"/>
            <w:r w:rsidR="00142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br/>
            </w:r>
          </w:p>
          <w:p w:rsidR="00E96F30" w:rsidRPr="00E96F30" w:rsidRDefault="00E96F30" w:rsidP="00E96F30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2E6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142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br/>
              <w:t xml:space="preserve">   </w:t>
            </w:r>
            <w:r w:rsidR="00142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42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друг</w:t>
            </w:r>
            <w:proofErr w:type="spellEnd"/>
            <w:r w:rsidR="00142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део</w:t>
            </w:r>
            <w:proofErr w:type="spellEnd"/>
            <w:r w:rsidR="00142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br/>
            </w:r>
          </w:p>
          <w:p w:rsidR="00907B5A" w:rsidRPr="00907B5A" w:rsidRDefault="00907B5A" w:rsidP="00907B5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7444BE" w:rsidRDefault="007444BE" w:rsidP="00E96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6F30" w:rsidRDefault="00E96F30" w:rsidP="00E96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Сања Маричић</w:t>
            </w:r>
          </w:p>
          <w:p w:rsidR="00E96F30" w:rsidRDefault="00E96F30" w:rsidP="00E96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Драгица Ђуровић</w:t>
            </w:r>
          </w:p>
          <w:p w:rsidR="00E96F30" w:rsidRDefault="00E96F30" w:rsidP="00E96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6F30" w:rsidRPr="00E96F30" w:rsidRDefault="00E96F30" w:rsidP="00E96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8" w:type="dxa"/>
          </w:tcPr>
          <w:p w:rsidR="00870BCC" w:rsidRPr="00906A99" w:rsidRDefault="00870BCC" w:rsidP="00870BCC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br/>
            </w:r>
            <w:r w:rsidRPr="0090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650-02-00186/2019-07</w:t>
            </w:r>
          </w:p>
          <w:p w:rsidR="00CD0FBD" w:rsidRDefault="00870BCC" w:rsidP="00870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 21.</w:t>
            </w:r>
            <w:r w:rsidRPr="0087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90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5.2019</w:t>
            </w:r>
            <w:r w:rsidRPr="0090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.</w:t>
            </w:r>
          </w:p>
        </w:tc>
      </w:tr>
      <w:tr w:rsidR="0093772E" w:rsidTr="00401A7E">
        <w:tc>
          <w:tcPr>
            <w:tcW w:w="13896" w:type="dxa"/>
            <w:gridSpan w:val="4"/>
          </w:tcPr>
          <w:p w:rsidR="0093772E" w:rsidRDefault="00937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4269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E631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E631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E631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E63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НАСТАВНИ ПРЕДМЕТ:   СВЕТ  ОКО  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93772E" w:rsidTr="0093772E">
        <w:trPr>
          <w:cantSplit/>
          <w:trHeight w:val="845"/>
        </w:trPr>
        <w:tc>
          <w:tcPr>
            <w:tcW w:w="1551" w:type="dxa"/>
          </w:tcPr>
          <w:p w:rsidR="0093772E" w:rsidRDefault="0093772E" w:rsidP="0093772E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5135" w:type="dxa"/>
          </w:tcPr>
          <w:p w:rsidR="0093772E" w:rsidRDefault="0093772E" w:rsidP="008A0699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НАСЛОВ УЏБЕНИКА</w:t>
            </w:r>
          </w:p>
        </w:tc>
        <w:tc>
          <w:tcPr>
            <w:tcW w:w="3232" w:type="dxa"/>
          </w:tcPr>
          <w:p w:rsidR="0093772E" w:rsidRDefault="00937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3978" w:type="dxa"/>
          </w:tcPr>
          <w:p w:rsidR="0093772E" w:rsidRDefault="00937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CD0FBD" w:rsidTr="0093772E">
        <w:trPr>
          <w:cantSplit/>
          <w:trHeight w:val="1134"/>
        </w:trPr>
        <w:tc>
          <w:tcPr>
            <w:tcW w:w="1551" w:type="dxa"/>
            <w:textDirection w:val="btLr"/>
          </w:tcPr>
          <w:p w:rsidR="00CD0FBD" w:rsidRDefault="0093772E" w:rsidP="0093772E">
            <w:pPr>
              <w:pStyle w:val="ListParagraph"/>
              <w:numPr>
                <w:ilvl w:val="0"/>
                <w:numId w:val="4"/>
              </w:numPr>
              <w:ind w:left="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03598">
              <w:rPr>
                <w:rFonts w:ascii="Times New Roman" w:hAnsi="Times New Roman" w:cs="Times New Roman"/>
                <w:b/>
                <w:sz w:val="28"/>
                <w:szCs w:val="28"/>
              </w:rPr>
              <w:t>БИГЗ</w:t>
            </w:r>
          </w:p>
        </w:tc>
        <w:tc>
          <w:tcPr>
            <w:tcW w:w="5135" w:type="dxa"/>
          </w:tcPr>
          <w:p w:rsidR="007444BE" w:rsidRDefault="002E6319" w:rsidP="008A0699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СВЕТ  ОКО  НАС,  </w:t>
            </w:r>
            <w:proofErr w:type="spellStart"/>
            <w:r w:rsidR="007444BE">
              <w:rPr>
                <w:rFonts w:ascii="Times New Roman" w:hAnsi="Times New Roman" w:cs="Times New Roman"/>
                <w:b/>
                <w:sz w:val="24"/>
                <w:szCs w:val="24"/>
              </w:rPr>
              <w:t>уџбеник</w:t>
            </w:r>
            <w:proofErr w:type="spellEnd"/>
            <w:r w:rsidR="00744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444B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744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6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  <w:t xml:space="preserve">     </w:t>
            </w:r>
            <w:proofErr w:type="spellStart"/>
            <w:r w:rsidR="007444BE">
              <w:rPr>
                <w:rFonts w:ascii="Times New Roman" w:hAnsi="Times New Roman" w:cs="Times New Roman"/>
                <w:b/>
                <w:sz w:val="24"/>
                <w:szCs w:val="24"/>
              </w:rPr>
              <w:t>други</w:t>
            </w:r>
            <w:proofErr w:type="spellEnd"/>
            <w:r w:rsidR="00CD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D0FBD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r w:rsidR="001426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</w:r>
          </w:p>
          <w:p w:rsidR="00CD0FBD" w:rsidRPr="008A0699" w:rsidRDefault="007444BE" w:rsidP="008A0699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E6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  ОКО  НАС 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6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</w:t>
            </w:r>
            <w:proofErr w:type="spellEnd"/>
            <w:r w:rsidR="001426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r w:rsidR="00CD0F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32" w:type="dxa"/>
          </w:tcPr>
          <w:p w:rsidR="00CD0FBD" w:rsidRDefault="0074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Сања Благданић</w:t>
            </w:r>
          </w:p>
          <w:p w:rsidR="007444BE" w:rsidRDefault="0074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Зорица Ковачевић</w:t>
            </w:r>
          </w:p>
          <w:p w:rsidR="007444BE" w:rsidRDefault="0074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Славица Јовић</w:t>
            </w:r>
          </w:p>
        </w:tc>
        <w:tc>
          <w:tcPr>
            <w:tcW w:w="3978" w:type="dxa"/>
          </w:tcPr>
          <w:p w:rsidR="00870BCC" w:rsidRPr="00906A99" w:rsidRDefault="00870BCC" w:rsidP="00870BCC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br/>
            </w:r>
            <w:r w:rsidRPr="0090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650-02-00178/2019-07</w:t>
            </w:r>
          </w:p>
          <w:p w:rsidR="00CD0FBD" w:rsidRDefault="00870BCC" w:rsidP="00870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 21.</w:t>
            </w:r>
            <w:r w:rsidRPr="0087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90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5.2019.</w:t>
            </w:r>
          </w:p>
        </w:tc>
      </w:tr>
      <w:tr w:rsidR="0093772E" w:rsidTr="00ED5B11">
        <w:tc>
          <w:tcPr>
            <w:tcW w:w="13896" w:type="dxa"/>
            <w:gridSpan w:val="4"/>
          </w:tcPr>
          <w:p w:rsidR="0093772E" w:rsidRDefault="00142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НАСТАВНИ ПРЕДМЕТ</w:t>
            </w:r>
            <w:r w:rsidR="0093772E">
              <w:rPr>
                <w:rFonts w:ascii="Times New Roman" w:hAnsi="Times New Roman" w:cs="Times New Roman"/>
                <w:b/>
                <w:sz w:val="24"/>
                <w:szCs w:val="24"/>
              </w:rPr>
              <w:t>:    МУЗИЧКА КУЛТУРА</w:t>
            </w:r>
            <w:r w:rsidR="009377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93772E" w:rsidTr="0093772E">
        <w:tc>
          <w:tcPr>
            <w:tcW w:w="1551" w:type="dxa"/>
          </w:tcPr>
          <w:p w:rsidR="0093772E" w:rsidRDefault="0093772E" w:rsidP="008A0699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ИЗДАВАЧА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135" w:type="dxa"/>
          </w:tcPr>
          <w:p w:rsidR="0093772E" w:rsidRDefault="0093772E" w:rsidP="008A0699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НАСЛОВ УЏБЕНИКА</w:t>
            </w:r>
          </w:p>
        </w:tc>
        <w:tc>
          <w:tcPr>
            <w:tcW w:w="3232" w:type="dxa"/>
          </w:tcPr>
          <w:p w:rsidR="0093772E" w:rsidRDefault="00937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ИМЕ / ИМЕНА АУТОРА</w:t>
            </w:r>
          </w:p>
        </w:tc>
        <w:tc>
          <w:tcPr>
            <w:tcW w:w="3978" w:type="dxa"/>
          </w:tcPr>
          <w:p w:rsidR="0093772E" w:rsidRDefault="00937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CD0FBD" w:rsidTr="0093772E">
        <w:trPr>
          <w:cantSplit/>
          <w:trHeight w:val="1134"/>
        </w:trPr>
        <w:tc>
          <w:tcPr>
            <w:tcW w:w="1551" w:type="dxa"/>
            <w:textDirection w:val="btLr"/>
          </w:tcPr>
          <w:p w:rsidR="00CD0FBD" w:rsidRDefault="0093772E" w:rsidP="0093772E">
            <w:pPr>
              <w:pStyle w:val="ListParagraph"/>
              <w:numPr>
                <w:ilvl w:val="0"/>
                <w:numId w:val="5"/>
              </w:numPr>
              <w:ind w:left="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03598">
              <w:rPr>
                <w:rFonts w:ascii="Times New Roman" w:hAnsi="Times New Roman" w:cs="Times New Roman"/>
                <w:b/>
                <w:sz w:val="28"/>
                <w:szCs w:val="28"/>
              </w:rPr>
              <w:t>БИГЗ</w:t>
            </w:r>
          </w:p>
        </w:tc>
        <w:tc>
          <w:tcPr>
            <w:tcW w:w="5135" w:type="dxa"/>
          </w:tcPr>
          <w:p w:rsidR="00CD0FBD" w:rsidRPr="008A0699" w:rsidRDefault="002E6319" w:rsidP="008A0699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МУЗИЧКА  КУЛТУРА, </w:t>
            </w:r>
            <w:proofErr w:type="spellStart"/>
            <w:r w:rsidR="007444BE">
              <w:rPr>
                <w:rFonts w:ascii="Times New Roman" w:hAnsi="Times New Roman" w:cs="Times New Roman"/>
                <w:b/>
                <w:sz w:val="24"/>
                <w:szCs w:val="24"/>
              </w:rPr>
              <w:t>уџбеник</w:t>
            </w:r>
            <w:proofErr w:type="spellEnd"/>
            <w:r w:rsidR="00744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444B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744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6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  <w:t xml:space="preserve">     </w:t>
            </w:r>
            <w:proofErr w:type="spellStart"/>
            <w:r w:rsidR="007444BE">
              <w:rPr>
                <w:rFonts w:ascii="Times New Roman" w:hAnsi="Times New Roman" w:cs="Times New Roman"/>
                <w:b/>
                <w:sz w:val="24"/>
                <w:szCs w:val="24"/>
              </w:rPr>
              <w:t>други</w:t>
            </w:r>
            <w:proofErr w:type="spellEnd"/>
            <w:r w:rsidR="00CD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D0FBD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r w:rsidR="00CD0F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32" w:type="dxa"/>
          </w:tcPr>
          <w:p w:rsidR="00CD0FBD" w:rsidRDefault="00907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М</w:t>
            </w:r>
            <w:r w:rsidR="007444BE">
              <w:rPr>
                <w:rFonts w:ascii="Times New Roman" w:hAnsi="Times New Roman" w:cs="Times New Roman"/>
                <w:b/>
                <w:sz w:val="24"/>
                <w:szCs w:val="24"/>
              </w:rPr>
              <w:t>арковић</w:t>
            </w:r>
          </w:p>
          <w:p w:rsidR="007444BE" w:rsidRDefault="0074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Вања Хршак</w:t>
            </w:r>
          </w:p>
        </w:tc>
        <w:tc>
          <w:tcPr>
            <w:tcW w:w="3978" w:type="dxa"/>
          </w:tcPr>
          <w:p w:rsidR="00870BCC" w:rsidRPr="00906A99" w:rsidRDefault="0014269E" w:rsidP="00870BCC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br/>
            </w:r>
            <w:r w:rsidR="00870BCC" w:rsidRPr="0090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650-02-00185/2019-07 </w:t>
            </w:r>
          </w:p>
          <w:p w:rsidR="00CD0FBD" w:rsidRDefault="00870BCC" w:rsidP="00870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 10.</w:t>
            </w:r>
            <w:r w:rsidRPr="0014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90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5.2019.</w:t>
            </w:r>
          </w:p>
        </w:tc>
      </w:tr>
      <w:tr w:rsidR="0093772E" w:rsidTr="005072CD">
        <w:tc>
          <w:tcPr>
            <w:tcW w:w="13896" w:type="dxa"/>
            <w:gridSpan w:val="4"/>
          </w:tcPr>
          <w:p w:rsidR="0093772E" w:rsidRDefault="00937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НАСТАВНИ П</w:t>
            </w:r>
            <w:r w:rsidR="004E664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ЕДМЕТ:     ЛИКОВНА  КУЛТУРА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93772E" w:rsidTr="0093772E">
        <w:tc>
          <w:tcPr>
            <w:tcW w:w="1551" w:type="dxa"/>
          </w:tcPr>
          <w:p w:rsidR="0093772E" w:rsidRDefault="0093772E" w:rsidP="008A0699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5135" w:type="dxa"/>
          </w:tcPr>
          <w:p w:rsidR="0093772E" w:rsidRDefault="0093772E" w:rsidP="008A0699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НАСЛОВ УЏБЕНИКА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32" w:type="dxa"/>
          </w:tcPr>
          <w:p w:rsidR="0093772E" w:rsidRDefault="00937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3978" w:type="dxa"/>
          </w:tcPr>
          <w:p w:rsidR="0093772E" w:rsidRDefault="00937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CD0FBD" w:rsidTr="005311D3">
        <w:trPr>
          <w:cantSplit/>
          <w:trHeight w:val="1134"/>
        </w:trPr>
        <w:tc>
          <w:tcPr>
            <w:tcW w:w="1551" w:type="dxa"/>
            <w:textDirection w:val="btLr"/>
          </w:tcPr>
          <w:p w:rsidR="00CD0FBD" w:rsidRDefault="005311D3" w:rsidP="005311D3">
            <w:pPr>
              <w:pStyle w:val="ListParagraph"/>
              <w:numPr>
                <w:ilvl w:val="0"/>
                <w:numId w:val="6"/>
              </w:numPr>
              <w:ind w:left="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03598">
              <w:rPr>
                <w:rFonts w:ascii="Times New Roman" w:hAnsi="Times New Roman" w:cs="Times New Roman"/>
                <w:b/>
                <w:sz w:val="28"/>
                <w:szCs w:val="28"/>
              </w:rPr>
              <w:t>БИГЗ</w:t>
            </w:r>
          </w:p>
        </w:tc>
        <w:tc>
          <w:tcPr>
            <w:tcW w:w="5135" w:type="dxa"/>
          </w:tcPr>
          <w:p w:rsidR="00CD0FBD" w:rsidRPr="008A0699" w:rsidRDefault="002E6319" w:rsidP="008A0699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ЛИКОВНА  КУЛТУРА,</w:t>
            </w:r>
            <w:r w:rsidR="00907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07B5A">
              <w:rPr>
                <w:rFonts w:ascii="Times New Roman" w:hAnsi="Times New Roman" w:cs="Times New Roman"/>
                <w:b/>
                <w:sz w:val="24"/>
                <w:szCs w:val="24"/>
              </w:rPr>
              <w:t>уџбеник</w:t>
            </w:r>
            <w:proofErr w:type="spellEnd"/>
            <w:r w:rsidR="00907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07B5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907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6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  <w:t xml:space="preserve">    </w:t>
            </w:r>
            <w:proofErr w:type="spellStart"/>
            <w:r w:rsidR="00907B5A">
              <w:rPr>
                <w:rFonts w:ascii="Times New Roman" w:hAnsi="Times New Roman" w:cs="Times New Roman"/>
                <w:b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D0FBD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r w:rsidR="00CD0F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32" w:type="dxa"/>
          </w:tcPr>
          <w:p w:rsidR="00CD0FBD" w:rsidRDefault="0074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 Селаковић</w:t>
            </w:r>
          </w:p>
          <w:p w:rsidR="007444BE" w:rsidRDefault="0074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Бојана Проле</w:t>
            </w:r>
          </w:p>
        </w:tc>
        <w:tc>
          <w:tcPr>
            <w:tcW w:w="3978" w:type="dxa"/>
          </w:tcPr>
          <w:p w:rsidR="00870BCC" w:rsidRPr="00906A99" w:rsidRDefault="0014269E" w:rsidP="00870BCC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br/>
            </w:r>
            <w:r w:rsidR="00870BCC" w:rsidRPr="0090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650-02-00173/2019-07</w:t>
            </w:r>
          </w:p>
          <w:p w:rsidR="00CD0FBD" w:rsidRDefault="00870BCC" w:rsidP="00870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од </w:t>
            </w:r>
            <w:r w:rsidRPr="0014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90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9.</w:t>
            </w:r>
            <w:r w:rsidRPr="0014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90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5.2019.</w:t>
            </w:r>
          </w:p>
        </w:tc>
      </w:tr>
      <w:tr w:rsidR="00092E3F" w:rsidTr="0014269E">
        <w:trPr>
          <w:cantSplit/>
          <w:trHeight w:val="530"/>
        </w:trPr>
        <w:tc>
          <w:tcPr>
            <w:tcW w:w="13896" w:type="dxa"/>
            <w:gridSpan w:val="4"/>
          </w:tcPr>
          <w:p w:rsidR="00092E3F" w:rsidRPr="0014269E" w:rsidRDefault="00092E3F" w:rsidP="00092E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 ПРЕДМЕТ:     ЕНГЛЕСКИ ЈЕЗИК</w:t>
            </w:r>
          </w:p>
        </w:tc>
      </w:tr>
      <w:tr w:rsidR="00092E3F" w:rsidTr="00181AA0">
        <w:trPr>
          <w:cantSplit/>
          <w:trHeight w:val="890"/>
        </w:trPr>
        <w:tc>
          <w:tcPr>
            <w:tcW w:w="1551" w:type="dxa"/>
          </w:tcPr>
          <w:p w:rsidR="00092E3F" w:rsidRDefault="00181AA0" w:rsidP="00181AA0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5135" w:type="dxa"/>
          </w:tcPr>
          <w:p w:rsidR="00092E3F" w:rsidRDefault="00181AA0" w:rsidP="008A0699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НАСЛОВ УЏБЕНИКА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32" w:type="dxa"/>
          </w:tcPr>
          <w:p w:rsidR="00092E3F" w:rsidRDefault="0018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3978" w:type="dxa"/>
          </w:tcPr>
          <w:p w:rsidR="00092E3F" w:rsidRDefault="0018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092E3F" w:rsidTr="002E6319">
        <w:trPr>
          <w:cantSplit/>
          <w:trHeight w:val="1502"/>
        </w:trPr>
        <w:tc>
          <w:tcPr>
            <w:tcW w:w="1551" w:type="dxa"/>
            <w:textDirection w:val="btLr"/>
          </w:tcPr>
          <w:p w:rsidR="00092E3F" w:rsidRDefault="00181AA0" w:rsidP="005311D3">
            <w:pPr>
              <w:pStyle w:val="ListParagraph"/>
              <w:numPr>
                <w:ilvl w:val="0"/>
                <w:numId w:val="6"/>
              </w:numPr>
              <w:ind w:left="0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Oxford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University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Stress</w:t>
            </w:r>
          </w:p>
        </w:tc>
        <w:tc>
          <w:tcPr>
            <w:tcW w:w="5135" w:type="dxa"/>
          </w:tcPr>
          <w:p w:rsidR="00092E3F" w:rsidRDefault="00907B5A" w:rsidP="008A0699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Happy  Hause  2</w:t>
            </w:r>
            <w:r w:rsidR="00181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 rd   Edition</w:t>
            </w:r>
          </w:p>
        </w:tc>
        <w:tc>
          <w:tcPr>
            <w:tcW w:w="3232" w:type="dxa"/>
          </w:tcPr>
          <w:p w:rsidR="00092E3F" w:rsidRPr="00181AA0" w:rsidRDefault="0018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Stella Maidment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Lorena  Roberts</w:t>
            </w:r>
          </w:p>
        </w:tc>
        <w:tc>
          <w:tcPr>
            <w:tcW w:w="3978" w:type="dxa"/>
          </w:tcPr>
          <w:p w:rsidR="00870BCC" w:rsidRPr="00870BCC" w:rsidRDefault="00870BCC" w:rsidP="00870BCC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70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650-02-00014/2019-07 </w:t>
            </w:r>
          </w:p>
          <w:p w:rsidR="00092E3F" w:rsidRDefault="00870BCC" w:rsidP="00870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од  04. 04.2019.</w:t>
            </w:r>
          </w:p>
        </w:tc>
      </w:tr>
    </w:tbl>
    <w:p w:rsidR="00D154E8" w:rsidRPr="00AB0A87" w:rsidRDefault="00AB0A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sectPr w:rsidR="00D154E8" w:rsidRPr="00AB0A87" w:rsidSect="0014269E">
      <w:pgSz w:w="15840" w:h="12240" w:orient="landscape"/>
      <w:pgMar w:top="27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578"/>
    <w:multiLevelType w:val="hybridMultilevel"/>
    <w:tmpl w:val="3632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7DBE"/>
    <w:multiLevelType w:val="hybridMultilevel"/>
    <w:tmpl w:val="048A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7F72"/>
    <w:multiLevelType w:val="hybridMultilevel"/>
    <w:tmpl w:val="3574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B7222"/>
    <w:multiLevelType w:val="hybridMultilevel"/>
    <w:tmpl w:val="70A6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E31E7"/>
    <w:multiLevelType w:val="hybridMultilevel"/>
    <w:tmpl w:val="4E0C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576A"/>
    <w:multiLevelType w:val="hybridMultilevel"/>
    <w:tmpl w:val="F078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C9"/>
    <w:rsid w:val="00092E3F"/>
    <w:rsid w:val="000E65CC"/>
    <w:rsid w:val="0014269E"/>
    <w:rsid w:val="001579A4"/>
    <w:rsid w:val="00181AA0"/>
    <w:rsid w:val="001F77AA"/>
    <w:rsid w:val="002E6319"/>
    <w:rsid w:val="00303598"/>
    <w:rsid w:val="00384912"/>
    <w:rsid w:val="004E664B"/>
    <w:rsid w:val="005311D3"/>
    <w:rsid w:val="007444BE"/>
    <w:rsid w:val="00752C69"/>
    <w:rsid w:val="00770991"/>
    <w:rsid w:val="008601BC"/>
    <w:rsid w:val="00870BCC"/>
    <w:rsid w:val="008A0699"/>
    <w:rsid w:val="00907B5A"/>
    <w:rsid w:val="00931A1D"/>
    <w:rsid w:val="0093772E"/>
    <w:rsid w:val="00AB0A87"/>
    <w:rsid w:val="00B518FA"/>
    <w:rsid w:val="00B823EF"/>
    <w:rsid w:val="00BB1BE9"/>
    <w:rsid w:val="00CD0FBD"/>
    <w:rsid w:val="00CF2698"/>
    <w:rsid w:val="00D00CC9"/>
    <w:rsid w:val="00D154E8"/>
    <w:rsid w:val="00D411F9"/>
    <w:rsid w:val="00DB21A0"/>
    <w:rsid w:val="00DB6B12"/>
    <w:rsid w:val="00E96F30"/>
    <w:rsid w:val="00EF16A4"/>
    <w:rsid w:val="00EF1C2B"/>
    <w:rsid w:val="00F7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0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EMILIJA OSTOJIC</cp:lastModifiedBy>
  <cp:revision>2</cp:revision>
  <cp:lastPrinted>2019-06-06T08:05:00Z</cp:lastPrinted>
  <dcterms:created xsi:type="dcterms:W3CDTF">2020-04-04T11:00:00Z</dcterms:created>
  <dcterms:modified xsi:type="dcterms:W3CDTF">2020-04-04T11:00:00Z</dcterms:modified>
</cp:coreProperties>
</file>